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7167381"/>
    <w:bookmarkEnd w:id="0"/>
    <w:p w14:paraId="0B7BE78C" w14:textId="29A3D66C" w:rsidR="00BC571B" w:rsidRPr="00897D3F" w:rsidRDefault="00C85D46" w:rsidP="005E323E">
      <w:pPr>
        <w:pStyle w:val="En-tte"/>
        <w:rPr>
          <w:rFonts w:ascii="Segoe UI" w:hAnsi="Segoe UI" w:cs="Segoe UI"/>
          <w:b/>
          <w:color w:val="404040" w:themeColor="text1" w:themeTint="BF"/>
          <w:sz w:val="36"/>
        </w:rPr>
      </w:pPr>
      <w:r w:rsidRPr="00897D3F">
        <w:rPr>
          <w:rFonts w:ascii="Segoe UI" w:hAnsi="Segoe UI" w:cs="Segoe UI"/>
          <w:i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6548237" wp14:editId="1BBA3A24">
                <wp:simplePos x="0" y="0"/>
                <wp:positionH relativeFrom="column">
                  <wp:posOffset>5017135</wp:posOffset>
                </wp:positionH>
                <wp:positionV relativeFrom="paragraph">
                  <wp:posOffset>-809625</wp:posOffset>
                </wp:positionV>
                <wp:extent cx="2095500" cy="275359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53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D077" id="Rectangle 19" o:spid="_x0000_s1026" style="position:absolute;margin-left:395.05pt;margin-top:-63.75pt;width:165pt;height:21.7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JulQIAAK4FAAAOAAAAZHJzL2Uyb0RvYy54bWysVFFPGzEMfp+0/xDlfdy1o2NUXFEFYprE&#10;BgImnkMu6UVK4ixJe+1+/ZzkejBgmzTtJRfH9mf7O9snp1ujyUb4oMA2dHJQUyIsh1bZVUO/3V28&#10;+0hJiMy2TIMVDd2JQE8Xb9+c9G4uptCBboUnCGLDvHcN7WJ086oKvBOGhQNwwqJSgjcsouhXVetZ&#10;j+hGV9O6/lD14FvngYsQ8PW8KOki40speLySMohIdEMxt5hPn8+HdFaLEzZfeeY6xYc02D9kYZiy&#10;GHSEOmeRkbVXL6CM4h4CyHjAwVQgpeIi14DVTOpn1dx2zIlcC5IT3EhT+H+w/Ovm2hPV4r87psQy&#10;g//oBlljdqUFwTckqHdhjna37toPUsBrqnYrvUlfrINsM6m7kVSxjYTj47Q+ns1q5J6jbno0ez/L&#10;oNWjt/MhfhJgSLo01GP4zCXbXIaIEdF0b5KCBdCqvVBaZyE1ijjTnmwY/mLGubBxkt312nyBtrxj&#10;AphCwcq9lVwy8i9o2iZMCwm9GKeXKhFQSs63uNMi2Wl7IyRyl4rMEUfkl8mEjrXib7lkwIQsMf6I&#10;Xar5DXbJcrBPriI3/ehc/ymx4jx65Mhg4+hslAX/GoBGiofIxX5PUqEmsfQA7Q47y0MZueD4hcLf&#10;e8lCvGYeZww7AvdGvMJDaugbCsONkg78j9fekz22Pmop6XFmGxq+r5kXlOjPFofieHJ4mIY8C4ez&#10;oykK/qnm4anGrs0ZYM9McEM5nq/JPur9VXow97helikqqpjlGLuhPPq9cBbLLsEFxcVymc1wsB2L&#10;l/bW8QSeWE3te7e9Z94NPR5xOr7Cfr7Z/FmrF9vkaWG5jiBVnoNHXge+cSnkJh4WWNo6T+Vs9bhm&#10;Fz8BAAD//wMAUEsDBBQABgAIAAAAIQC1d9Ah3wAAAA0BAAAPAAAAZHJzL2Rvd25yZXYueG1sTI9B&#10;TsMwEEX3SNzBGiR2reMIaEjjVBSpEiskUg7g2NM4Jbaj2Gnd2+OsYDl/nv68qXbRDOSCk++d5cDW&#10;GRC00qnedhy+j4dVAcQHYZUYnEUON/Swq+/vKlEqd7VfeGlCR1KJ9aXgoEMYS0q91GiEX7sRbdqd&#10;3GRESOPUUTWJayo3A82z7IUa0dt0QYsR3zXKn2Y2HMZTzD/k/rC/Ncdi1uf2k0aJnD8+xLctkIAx&#10;/MGw6Cd1qJNT62arPBk4bF4zllAOK5ZvnoEsCMuXrE1Z8cSA1hX9/0X9CwAA//8DAFBLAQItABQA&#10;BgAIAAAAIQC2gziS/gAAAOEBAAATAAAAAAAAAAAAAAAAAAAAAABbQ29udGVudF9UeXBlc10ueG1s&#10;UEsBAi0AFAAGAAgAAAAhADj9If/WAAAAlAEAAAsAAAAAAAAAAAAAAAAALwEAAF9yZWxzLy5yZWxz&#10;UEsBAi0AFAAGAAgAAAAhAPw3wm6VAgAArgUAAA4AAAAAAAAAAAAAAAAALgIAAGRycy9lMm9Eb2Mu&#10;eG1sUEsBAi0AFAAGAAgAAAAhALV30CHfAAAADQEAAA8AAAAAAAAAAAAAAAAA7wQAAGRycy9kb3du&#10;cmV2LnhtbFBLBQYAAAAABAAEAPMAAAD7BQAAAAA=&#10;" fillcolor="#1f4d78 [1604]" stroked="f" strokeweight="1pt"/>
            </w:pict>
          </mc:Fallback>
        </mc:AlternateContent>
      </w:r>
      <w:r w:rsidRPr="00897D3F">
        <w:rPr>
          <w:rFonts w:ascii="Segoe UI" w:hAnsi="Segoe UI" w:cs="Segoe UI"/>
          <w:i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9358946" wp14:editId="65DFED49">
                <wp:simplePos x="0" y="0"/>
                <wp:positionH relativeFrom="page">
                  <wp:posOffset>5891530</wp:posOffset>
                </wp:positionH>
                <wp:positionV relativeFrom="paragraph">
                  <wp:posOffset>-781685</wp:posOffset>
                </wp:positionV>
                <wp:extent cx="1247775" cy="238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083D6" w14:textId="3B66F9F1" w:rsidR="00C85D46" w:rsidRPr="00C85D46" w:rsidRDefault="00640501" w:rsidP="00C85D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GROUPES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8946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463.9pt;margin-top:-61.55pt;width:98.25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1bggIAAGkFAAAOAAAAZHJzL2Uyb0RvYy54bWysVN9v2jAQfp+0/8Hy+xqgUDpEqFgrpkmo&#10;rUanSnszjg3RbJ9nGxL21+/sJIDYXjrtJTn7vvt8v6d3tVZkL5wvweS0f9WjRBgORWk2Of32svhw&#10;S4kPzBRMgRE5PQhP72bv300rOxED2IIqhCNIYvyksjndhmAnWeb5Vmjmr8AKg0oJTrOAR7fJCscq&#10;ZNcqG/R6N1kFrrAOuPAebx8aJZ0lfikFD09SehGIyin6FtLXpe86frPZlE02jtltyVs32D94oVlp&#10;8NEj1QMLjOxc+QeVLrkDDzJccdAZSFlykWLAaPq9i2hWW2ZFigWT4+0xTf7/0fLH/bMjZYG1w0oZ&#10;prFG37FSpBAkiDoIgveYpMr6CWJXFtGh/gQ1GnT3Hi9j7LV0Ov4xKoJ6TPfhmGKkIjwaDYbj8XhE&#10;CUfd4Pq2PxhFmuxkbZ0PnwVoEoWcOixhyizbL31ooB0kPmZgUSqVyqgMqXJ6cz3qJYOjBsmViViR&#10;GqKliRE1nicpHJSIGGW+CokJSQHEi9SK4l45smfYRIxzYUKKPfEiOqIkOvEWwxZ/8uotxk0c3ctg&#10;wtFYlwZciv7C7eJH57Js8Jjzs7ijGOp13VZ6DcUBC+2gmRdv+aLEaiyZD8/M4YBgbXHowxN+pALM&#10;OrQSJVtwv/52H/HYt6ilpMKBy6n/uWNOUKK+GOzoj/3hME5oOgxH4wEe3Llmfa4xO30PWI4+rhfL&#10;kxjxQXWidKBfcTfM46uoYobj2zkNnXgfmjWAu4WL+TyBcCYtC0uzsjxSx+rEXnupX5mzbUPGqXiE&#10;bjTZ5KIvG2y0NDDfBZBlatqY4CarbeJxnlPbt7snLozzc0KdNuTsNwAAAP//AwBQSwMEFAAGAAgA&#10;AAAhAHp6e9/kAAAADQEAAA8AAABkcnMvZG93bnJldi54bWxMj8FuwjAQRO+V+g/WVuoNnIRCQxoH&#10;oUioUlUOUC7cNrFJotrrNDaQ9utrTu1xZ0czb/LVaDS7qMF1lgTE0wiYotrKjhoBh4/NJAXmPJJE&#10;bUkJ+FYOVsX9XY6ZtFfaqcveNyyEkMtQQOt9n3Hu6lYZdFPbKwq/kx0M+nAODZcDXkO40TyJogU3&#10;2FFoaLFXZavqz/3ZCHgrN1vcVYlJf3T5+n5a91+H41yIx4dx/QLMq9H/meGGH9ChCEyVPZN0TAtY&#10;Js8B3QuYxMksBnazxMnTDFgVtHS+AF7k/P+K4hcAAP//AwBQSwECLQAUAAYACAAAACEAtoM4kv4A&#10;AADhAQAAEwAAAAAAAAAAAAAAAAAAAAAAW0NvbnRlbnRfVHlwZXNdLnhtbFBLAQItABQABgAIAAAA&#10;IQA4/SH/1gAAAJQBAAALAAAAAAAAAAAAAAAAAC8BAABfcmVscy8ucmVsc1BLAQItABQABgAIAAAA&#10;IQBQQ81bggIAAGkFAAAOAAAAAAAAAAAAAAAAAC4CAABkcnMvZTJvRG9jLnhtbFBLAQItABQABgAI&#10;AAAAIQB6envf5AAAAA0BAAAPAAAAAAAAAAAAAAAAANwEAABkcnMvZG93bnJldi54bWxQSwUGAAAA&#10;AAQABADzAAAA7QUAAAAA&#10;" filled="f" stroked="f" strokeweight=".5pt">
                <v:textbox>
                  <w:txbxContent>
                    <w:p w14:paraId="37D083D6" w14:textId="3B66F9F1" w:rsidR="00C85D46" w:rsidRPr="00C85D46" w:rsidRDefault="00640501" w:rsidP="00C85D4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GROUPES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7F7" w:rsidRPr="00897D3F">
        <w:rPr>
          <w:rFonts w:ascii="Segoe UI" w:hAnsi="Segoe UI" w:cs="Segoe UI"/>
          <w:i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A9F05D3" wp14:editId="21AF569B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088107" cy="1068705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1068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E8FE" id="Rectangle 6" o:spid="_x0000_s1026" style="position:absolute;margin-left:113.2pt;margin-top:0;width:164.4pt;height:841.5pt;z-index:25165721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UClAIAAIcFAAAOAAAAZHJzL2Uyb0RvYy54bWysVMFu2zAMvQ/YPwi6r7aDNs2COkXQIsOA&#10;oi3aDj0rshQbkEWNUuJkXz9KdtyuLXYYloMiiuQj+Uzy4nLfGrZT6BuwJS9Ocs6UlVA1dlPyH0+r&#10;LzPOfBC2EgasKvlBeX65+PzponNzNYEaTKWQEYj1886VvA7BzbPMy1q1wp+AU5aUGrAVgUTcZBWK&#10;jtBbk03yfJp1gJVDkMp7er3ulXyR8LVWMtxp7VVgpuSUW0gnpnMdz2xxIeYbFK5u5JCG+IcsWtFY&#10;CjpCXYsg2Babd1BtIxE86HAioc1A60aqVANVU+RvqnmshVOpFiLHu5Em//9g5e3uHllTlXzKmRUt&#10;faIHIk3YjVFsGunpnJ+T1aO7x0HydI217jW28Z+qYPtE6WGkVO0Dk/Q4yWezIj/nTJKuyKez8/ws&#10;sZ69+Dv04ZuClsVLyZHiJy7F7sYHikmmR5MYzoNpqlVjTBJws74yyHaCPvCKfvkR/Q8zY6OxhejW&#10;I8aXLNbWV5Nu4WBUtDP2QWkiJeafMkntqMY4QkplQ9GralGpPvxZTr9IGSU8eiQpAUZkTfFH7AEg&#10;tvp77B5msI+uKnXz6Jz/LbHeefRIkcGG0bltLOBHAIaqGiL39keSemoiS2uoDtQyCP0seSdXDX23&#10;G+HDvUAaHhozWgjhjg5toCs5DDfOasBfH71He+pp0nLW0TCW3P/cClScme+Wuv1rcXoapzcJp2fn&#10;ExLwtWb9WmO37RVQOxS0epxM12gfzPGqEdpn2hvLGJVUwkqKXXIZ8ChchX5J0OaRarlMZjSxToQb&#10;++hkBI+sxr582j8LdEPzBmr8WzgOrpi/6eHeNnpaWG4D6CY1+AuvA9807alxhs0U18lrOVm97M/F&#10;bwAAAP//AwBQSwMEFAAGAAgAAAAhACt2/4naAAAABgEAAA8AAABkcnMvZG93bnJldi54bWxMj0FL&#10;w0AQhe+C/2EZwUuwG1OpIWZTRNCzpqLXaXaahGZnQ3bbpv/e0Yu9DDze4833yvXsBnWkKfSeDdwv&#10;UlDEjbc9twY+N693OagQkS0OnsnAmQKsq+urEgvrT/xBxzq2Sko4FGigi3EstA5NRw7Dwo/E4u38&#10;5DCKnFptJzxJuRt0lqYr7bBn+dDhSC8dNfv64KTlvcZ9vQvfm/wx6WP2kJy/3hJjbm/m5ydQkeb4&#10;H4ZffEGHSpi2/sA2qMGADIl/V7xllsuMrYRW+TIFXZX6Er/6AQAA//8DAFBLAQItABQABgAIAAAA&#10;IQC2gziS/gAAAOEBAAATAAAAAAAAAAAAAAAAAAAAAABbQ29udGVudF9UeXBlc10ueG1sUEsBAi0A&#10;FAAGAAgAAAAhADj9If/WAAAAlAEAAAsAAAAAAAAAAAAAAAAALwEAAF9yZWxzLy5yZWxzUEsBAi0A&#10;FAAGAAgAAAAhAPZuBQKUAgAAhwUAAA4AAAAAAAAAAAAAAAAALgIAAGRycy9lMm9Eb2MueG1sUEsB&#10;Ai0AFAAGAAgAAAAhACt2/4naAAAABgEAAA8AAAAAAAAAAAAAAAAA7gQAAGRycy9kb3ducmV2Lnht&#10;bFBLBQYAAAAABAAEAPMAAAD1BQAAAAA=&#10;" fillcolor="yellow" stroked="f" strokeweight="1pt">
                <w10:wrap anchorx="page" anchory="page"/>
              </v:rect>
            </w:pict>
          </mc:Fallback>
        </mc:AlternateContent>
      </w:r>
      <w:r w:rsidR="00A86BC5">
        <w:rPr>
          <w:rFonts w:ascii="Segoe UI" w:hAnsi="Segoe UI" w:cs="Segoe UI"/>
          <w:i/>
          <w:noProof/>
          <w:color w:val="404040" w:themeColor="text1" w:themeTint="BF"/>
          <w:sz w:val="44"/>
          <w:szCs w:val="44"/>
        </w:rPr>
        <w:pict w14:anchorId="5E9A4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8.95pt;margin-top:-33.5pt;width:106.4pt;height:149.35pt;z-index:251704320;mso-position-horizontal-relative:text;mso-position-vertical-relative:text;mso-width-relative:page;mso-height-relative:page">
            <v:imagedata r:id="rId8" o:title="Logo CIP Noir"/>
          </v:shape>
        </w:pict>
      </w:r>
      <w:r w:rsidR="001B23A6" w:rsidRPr="00897D3F">
        <w:rPr>
          <w:rFonts w:ascii="Segoe UI" w:hAnsi="Segoe UI" w:cs="Segoe UI"/>
          <w:b/>
          <w:i/>
          <w:color w:val="404040" w:themeColor="text1" w:themeTint="BF"/>
          <w:sz w:val="44"/>
          <w:szCs w:val="44"/>
        </w:rPr>
        <w:t>FELIX DIES NATALIS</w:t>
      </w:r>
      <w:r w:rsidR="005E323E" w:rsidRPr="00897D3F">
        <w:rPr>
          <w:rFonts w:ascii="Segoe UI" w:hAnsi="Segoe UI" w:cs="Segoe UI"/>
          <w:b/>
          <w:i/>
          <w:color w:val="404040" w:themeColor="text1" w:themeTint="BF"/>
          <w:sz w:val="48"/>
        </w:rPr>
        <w:br/>
      </w:r>
      <w:r w:rsidR="001B23A6" w:rsidRPr="00897D3F">
        <w:rPr>
          <w:rFonts w:ascii="Segoe UI" w:hAnsi="Segoe UI" w:cs="Segoe UI"/>
          <w:b/>
          <w:color w:val="404040" w:themeColor="text1" w:themeTint="BF"/>
          <w:sz w:val="30"/>
          <w:szCs w:val="30"/>
        </w:rPr>
        <w:t>FÊTEZ VOTRE ANNIVERSAIRE AU CIP LA VILLA !</w:t>
      </w:r>
    </w:p>
    <w:p w14:paraId="2B6EA720" w14:textId="542F1BCF" w:rsidR="00332F32" w:rsidRPr="00897D3F" w:rsidRDefault="003A7C00" w:rsidP="00653E61">
      <w:pPr>
        <w:jc w:val="both"/>
        <w:rPr>
          <w:rFonts w:ascii="Segoe UI" w:hAnsi="Segoe UI" w:cs="Segoe UI"/>
          <w:color w:val="404040" w:themeColor="text1" w:themeTint="BF"/>
          <w:sz w:val="10"/>
        </w:rPr>
      </w:pPr>
      <w:r w:rsidRPr="00897D3F">
        <w:rPr>
          <w:rFonts w:ascii="Segoe UI" w:hAnsi="Segoe UI" w:cs="Segoe UI"/>
          <w:noProof/>
          <w:color w:val="404040" w:themeColor="text1" w:themeTint="BF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DBA9AB" wp14:editId="777C614F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1935678" cy="45719"/>
                <wp:effectExtent l="0" t="0" r="762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7C54E" id="Rectangle 29" o:spid="_x0000_s1026" style="position:absolute;margin-left:0;margin-top:6.05pt;width:152.4pt;height:3.6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g7qQIAAMAFAAAOAAAAZHJzL2Uyb0RvYy54bWysVEtv2zAMvg/YfxB0X22nrzWIUwQtOgzo&#10;2qLt0LMiS7EBSdQkJU7260dJjtu13Q7DLrbEx0fyE8nZ+VYrshHOd2BqWh2UlAjDoenMqqbfH68+&#10;fabEB2YapsCImu6Ep+fzjx9mvZ2KCbSgGuEIghg/7W1N2xDstCg8b4Vm/gCsMKiU4DQLeHWronGs&#10;R3StiklZnhQ9uMY64MJ7lF5mJZ0nfCkFD7dSehGIqinmFtLXpe8yfov5jE1Xjtm240Ma7B+y0Kwz&#10;GHSEumSBkbXr3kDpjjvwIMMBB12AlB0XqQaspipfVfPQMitSLUiOtyNN/v/B8pvNnSNdU9PJGSWG&#10;aXyje2SNmZUSBGVIUG/9FO0e7J0bbh6PsdqtdDr+sQ6yTaTuRlLFNhCOwurs8PjkFNuAo+7o+LRK&#10;mMWzs3U+fBGgSTzU1GH0RCXbXPuAAdF0bxJjeVBdc9UplS6xT8SFcmTD8IXDtkquaq2/QZNlp8dl&#10;ObwzirEbsniyFyN86raIkoL9FkCZGMZADJhziZIiUpJJSKewUyLaKXMvJLKJZU9SIiNyDso4FyYc&#10;ZlXLGpHFMZWU4ptcEmBElhh/xM5F/gE7ZznYR1eRxmB0Lv+WWHYePVJkMGF01p0B9x6AClVsFSxA&#10;Zvs9SZmayNISmh32moM8hN7yqw5f/Jr5cMccTh3OJ26ScIsfqaCvKQwnSlpwP9+TR3scBtRS0uMU&#10;19T/WDMnKFFfDY7JWXV0FMc+XbD5JnhxLzXLlxqz1heAbVThzrI8HaN9UPujdKCfcOEsYlRUMcMx&#10;dk15cPvLRcjbBVcWF4tFMsNRtyxcmwfLI3hkNXb04/aJOTu0fcB5uYH9xLPpq+7PttHTwGIdQHZp&#10;NJ55HfjGNZFeYVhpcQ+9vCer58U7/wUAAP//AwBQSwMEFAAGAAgAAAAhALicbY7bAAAABgEAAA8A&#10;AABkcnMvZG93bnJldi54bWxMj81OwzAQhO9IvIO1SNyo0x9BSeNUVRESqrg0lLsbb50o8Tqy3TZ9&#10;e5YTHHdmNfNNsR5dLy4YYutJwXSSgUCqvWnJKjh8vT8tQcSkyejeEyq4YYR1eX9X6Nz4K+3xUiUr&#10;OIRirhU0KQ25lLFu0Ok48QMSeycfnE58BitN0FcOd72cZdmzdLolbmj0gNsG6646Oy75DG+35c5v&#10;6u1Ld6i+uw9rdwulHh/GzQpEwjH9PcMvPqNDyUxHfyYTRa+AhyRWZ1MQ7M6zBQ85svA6B1kW8j9+&#10;+QMAAP//AwBQSwECLQAUAAYACAAAACEAtoM4kv4AAADhAQAAEwAAAAAAAAAAAAAAAAAAAAAAW0Nv&#10;bnRlbnRfVHlwZXNdLnhtbFBLAQItABQABgAIAAAAIQA4/SH/1gAAAJQBAAALAAAAAAAAAAAAAAAA&#10;AC8BAABfcmVscy8ucmVsc1BLAQItABQABgAIAAAAIQCbseg7qQIAAMAFAAAOAAAAAAAAAAAAAAAA&#10;AC4CAABkcnMvZTJvRG9jLnhtbFBLAQItABQABgAIAAAAIQC4nG2O2wAAAAYBAAAPAAAAAAAAAAAA&#10;AAAAAAMFAABkcnMvZG93bnJldi54bWxQSwUGAAAAAAQABADzAAAACwYAAAAA&#10;" fillcolor="#404040 [2429]" stroked="f" strokeweight="1pt">
                <w10:wrap anchorx="margin"/>
              </v:rect>
            </w:pict>
          </mc:Fallback>
        </mc:AlternateContent>
      </w:r>
    </w:p>
    <w:p w14:paraId="4F0E321E" w14:textId="33513F3A" w:rsidR="00653E61" w:rsidRDefault="00653E61" w:rsidP="00653E61">
      <w:pPr>
        <w:jc w:val="both"/>
        <w:rPr>
          <w:rFonts w:ascii="Segoe UI" w:hAnsi="Segoe UI" w:cs="Segoe UI"/>
          <w:color w:val="404040" w:themeColor="text1" w:themeTint="BF"/>
          <w:sz w:val="4"/>
        </w:rPr>
      </w:pPr>
    </w:p>
    <w:p w14:paraId="4EF35721" w14:textId="77777777" w:rsidR="008D310B" w:rsidRPr="00897D3F" w:rsidRDefault="008D310B" w:rsidP="00653E61">
      <w:pPr>
        <w:jc w:val="both"/>
        <w:rPr>
          <w:rFonts w:ascii="Segoe UI" w:hAnsi="Segoe UI" w:cs="Segoe UI"/>
          <w:color w:val="404040" w:themeColor="text1" w:themeTint="BF"/>
          <w:sz w:val="4"/>
        </w:rPr>
      </w:pPr>
    </w:p>
    <w:p w14:paraId="70C0C479" w14:textId="2CFDCA68" w:rsidR="00B573B4" w:rsidRPr="002663B6" w:rsidRDefault="00813FDB" w:rsidP="002663B6">
      <w:pPr>
        <w:jc w:val="both"/>
        <w:rPr>
          <w:rFonts w:ascii="Segoe UI" w:hAnsi="Segoe UI" w:cs="Segoe UI"/>
          <w:color w:val="404040" w:themeColor="text1" w:themeTint="BF"/>
          <w:szCs w:val="16"/>
        </w:rPr>
      </w:pPr>
      <w:r w:rsidRPr="002663B6">
        <w:rPr>
          <w:rFonts w:ascii="Segoe UI" w:hAnsi="Segoe UI" w:cs="Segoe UI"/>
          <w:i/>
          <w:noProof/>
          <w:color w:val="404040" w:themeColor="text1" w:themeTint="BF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6DB43A23" wp14:editId="52088C32">
                <wp:simplePos x="0" y="0"/>
                <wp:positionH relativeFrom="column">
                  <wp:posOffset>5163185</wp:posOffset>
                </wp:positionH>
                <wp:positionV relativeFrom="page">
                  <wp:posOffset>8110855</wp:posOffset>
                </wp:positionV>
                <wp:extent cx="1621155" cy="2019935"/>
                <wp:effectExtent l="0" t="0" r="0" b="0"/>
                <wp:wrapNone/>
                <wp:docPr id="361" name="Zone de text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01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1C71" w14:textId="77777777" w:rsidR="00853702" w:rsidRDefault="00F37369" w:rsidP="00853702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</w:rPr>
                              <w:t>INFOS ET RÉSERVATIONS</w:t>
                            </w:r>
                          </w:p>
                          <w:p w14:paraId="2CC2D605" w14:textId="77777777" w:rsidR="00F37369" w:rsidRDefault="00F37369" w:rsidP="00853702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499955C8" w14:textId="38A5F8CD" w:rsidR="007F7CD0" w:rsidRPr="007F7CD0" w:rsidRDefault="00813FDB" w:rsidP="007F7CD0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04040" w:themeColor="text1" w:themeTint="BF"/>
                                <w:sz w:val="10"/>
                              </w:rPr>
                            </w:pPr>
                            <w:r w:rsidRPr="00813FDB"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  <w:sz w:val="8"/>
                              </w:rPr>
                              <w:br/>
                            </w:r>
                            <w:r w:rsidR="007F7CD0"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  <w:sz w:val="20"/>
                              </w:rPr>
                              <w:t>CIP LA VILLA</w:t>
                            </w:r>
                            <w:r w:rsidRPr="00853702"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="007F7CD0" w:rsidRP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5 RUE DE L’</w:t>
                            </w:r>
                            <w:r w:rsidR="002A0924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É</w:t>
                            </w:r>
                            <w:r w:rsidR="007F7CD0" w:rsidRP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GLISE</w:t>
                            </w:r>
                            <w:r w:rsidR="007F7CD0" w:rsidRP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br/>
                              <w:t>67430 DEHLINGEN</w:t>
                            </w:r>
                          </w:p>
                          <w:p w14:paraId="1A7CBCF0" w14:textId="77777777" w:rsidR="007F7CD0" w:rsidRDefault="007F7CD0" w:rsidP="00853702">
                            <w:pPr>
                              <w:spacing w:after="0"/>
                              <w:jc w:val="right"/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</w:pPr>
                          </w:p>
                          <w:p w14:paraId="3E691084" w14:textId="77777777" w:rsidR="00853702" w:rsidRPr="00853702" w:rsidRDefault="00853702" w:rsidP="00853702">
                            <w:pPr>
                              <w:spacing w:after="0"/>
                              <w:jc w:val="right"/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10"/>
                                <w:u w:val="none"/>
                              </w:rPr>
                            </w:pPr>
                          </w:p>
                          <w:p w14:paraId="5FAB5CD0" w14:textId="77777777" w:rsidR="001D0780" w:rsidRDefault="00853702" w:rsidP="00853702">
                            <w:pPr>
                              <w:spacing w:after="0"/>
                              <w:jc w:val="right"/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  <w:sym w:font="Font Awesome 5 Free Solid" w:char="F095"/>
                            </w:r>
                            <w:r w:rsidR="007F7CD0"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  <w:t xml:space="preserve"> 03 88 01</w:t>
                            </w:r>
                            <w:r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7F7CD0">
                              <w:rPr>
                                <w:rStyle w:val="Lienhypertexte"/>
                                <w:rFonts w:ascii="Segoe UI" w:hAnsi="Segoe UI" w:cs="Segoe UI"/>
                                <w:color w:val="404040" w:themeColor="text1" w:themeTint="BF"/>
                                <w:sz w:val="20"/>
                                <w:u w:val="none"/>
                              </w:rPr>
                              <w:t>84 60</w:t>
                            </w:r>
                          </w:p>
                          <w:p w14:paraId="4C146EA1" w14:textId="77777777" w:rsidR="00813FDB" w:rsidRPr="00813FDB" w:rsidRDefault="00A86BC5" w:rsidP="00853702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hyperlink r:id="rId9" w:history="1"/>
                            <w:r w:rsidR="00813FDB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sym w:font="Font Awesome 5 Free Solid" w:char="F0E0"/>
                            </w:r>
                            <w:r w:rsid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 xml:space="preserve"> accueil</w:t>
                            </w:r>
                            <w:r w:rsidR="00853702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@</w:t>
                            </w:r>
                            <w:r w:rsid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cip-lavilla</w:t>
                            </w:r>
                            <w:r w:rsidR="00853702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.</w:t>
                            </w:r>
                            <w:r w:rsidR="007F7CD0">
                              <w:rPr>
                                <w:rFonts w:ascii="Segoe UI" w:hAnsi="Segoe UI" w:cs="Segoe UI"/>
                                <w:color w:val="404040" w:themeColor="text1" w:themeTint="BF"/>
                                <w:sz w:val="20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3A23" id="Zone de texte 361" o:spid="_x0000_s1027" type="#_x0000_t202" style="position:absolute;left:0;text-align:left;margin-left:406.55pt;margin-top:638.65pt;width:127.65pt;height:159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fnhgIAAHMFAAAOAAAAZHJzL2Uyb0RvYy54bWysVN9P2zAQfp+0/8Hy+0hbaDcqUtSBmCYh&#10;QIMJaW+uY9Nots+z3Sblr9+dk5SK7YVpL8nZ9935vvt1dt5aw7YqxBpcycdHI86Uk1DV7qnk3x+u&#10;PnziLCbhKmHAqZLvVOTni/fvzho/VxNYg6lUYOjExXnjS75Oyc+LIsq1siIegVcOlRqCFQmP4amo&#10;gmjQuzXFZDSaFQ2EygeQKka8veyUfJH9a61kutU6qsRMyTG2lL8hf1f0LRZnYv4UhF/Xsg9D/EMU&#10;VtQOH927uhRJsE2o/3Blaxkggk5HEmwBWtdSZQ7IZjx6xeZ+LbzKXDA50e/TFP+fW3mzvQusrkp+&#10;PBtz5oTFIv3AUrFKsaTapBgpME2Nj3NE33vEp/YztFju4T7iJbFvdbD0R14M9Zjw3T7J6ItJMppN&#10;xuPplDOJOiR9eno8JT/Fi7kPMX1RYBkJJQ9YxZxcsb2OqYMOEHrNwVVtTK6kcawp+ex4OsoGew06&#10;N46wKvdE74YodaFnKe2MIoxx35TGnGQGdJG7UV2YwLYC+0hIqVzK5LNfRBNKYxBvMezxL1G9xbjj&#10;MbwMLu2Nbe0gZPavwq5+DiHrDo85P+BNYmpXbW6GfWVXUO2w4AG6yYleXtVYlGsR050IOCpYYxz/&#10;dIsfbQCTD73E2RrC89/uCY8djFrOGhy9ksdfGxEUZ+arw94+HZ+c0Kzmw8n04wQP4VCzOtS4jb0A&#10;rAp2L0aXRcInM4g6gH3ELbGkV1ElnMS3S54G8SJ1CwG3jFTLZQbhdHqRrt29l+SaikQt99A+iuD7&#10;vqTxuIFhSMX8VXt2WLJ0sNwk0HXuXcpzl9U+/zjZufv7LUSr4/CcUS+7cvEbAAD//wMAUEsDBBQA&#10;BgAIAAAAIQBeDi/X5QAAAA4BAAAPAAAAZHJzL2Rvd25yZXYueG1sTI9NT4NAEIbvJv6HzZh4swu0&#10;tIgsTUPSmBg9tPbibWCnQNwPZLct+uvdnvQ2k/fJO88U60krdqbR9dYIiGcRMDKNlb1pBRzetw8Z&#10;MOfRSFTWkIBvcrAub28KzKW9mB2d975locS4HAV03g85567pSKOb2YFMyI521OjDOrZcjngJ5Vrx&#10;JIqWXGNvwoUOB6o6aj73Jy3gpdq+4a5OdPajqufX42b4OnykQtzfTZsnYJ4m/wfDVT+oQxmcansy&#10;0jElIIvncUBDkKxWc2BXJFpmC2B1mNLHdAG8LPj/N8pfAAAA//8DAFBLAQItABQABgAIAAAAIQC2&#10;gziS/gAAAOEBAAATAAAAAAAAAAAAAAAAAAAAAABbQ29udGVudF9UeXBlc10ueG1sUEsBAi0AFAAG&#10;AAgAAAAhADj9If/WAAAAlAEAAAsAAAAAAAAAAAAAAAAALwEAAF9yZWxzLy5yZWxzUEsBAi0AFAAG&#10;AAgAAAAhAC3EJ+eGAgAAcwUAAA4AAAAAAAAAAAAAAAAALgIAAGRycy9lMm9Eb2MueG1sUEsBAi0A&#10;FAAGAAgAAAAhAF4OL9flAAAADgEAAA8AAAAAAAAAAAAAAAAA4AQAAGRycy9kb3ducmV2LnhtbFBL&#10;BQYAAAAABAAEAPMAAADyBQAAAAA=&#10;" filled="f" stroked="f" strokeweight=".5pt">
                <v:textbox>
                  <w:txbxContent>
                    <w:p w14:paraId="260F1C71" w14:textId="77777777" w:rsidR="00853702" w:rsidRDefault="00F37369" w:rsidP="00853702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404040" w:themeColor="text1" w:themeTint="BF"/>
                        </w:rPr>
                        <w:t>INFOS ET RÉSERVATIONS</w:t>
                      </w:r>
                    </w:p>
                    <w:p w14:paraId="2CC2D605" w14:textId="77777777" w:rsidR="00F37369" w:rsidRDefault="00F37369" w:rsidP="00853702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color w:val="404040" w:themeColor="text1" w:themeTint="BF"/>
                        </w:rPr>
                      </w:pPr>
                    </w:p>
                    <w:p w14:paraId="499955C8" w14:textId="38A5F8CD" w:rsidR="007F7CD0" w:rsidRPr="007F7CD0" w:rsidRDefault="00813FDB" w:rsidP="007F7CD0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color w:val="404040" w:themeColor="text1" w:themeTint="BF"/>
                          <w:sz w:val="10"/>
                        </w:rPr>
                      </w:pPr>
                      <w:r w:rsidRPr="00813FDB">
                        <w:rPr>
                          <w:rFonts w:ascii="Segoe UI" w:hAnsi="Segoe UI" w:cs="Segoe UI"/>
                          <w:b/>
                          <w:color w:val="404040" w:themeColor="text1" w:themeTint="BF"/>
                          <w:sz w:val="8"/>
                        </w:rPr>
                        <w:br/>
                      </w:r>
                      <w:r w:rsidR="007F7CD0">
                        <w:rPr>
                          <w:rFonts w:ascii="Segoe UI" w:hAnsi="Segoe UI" w:cs="Segoe UI"/>
                          <w:b/>
                          <w:color w:val="404040" w:themeColor="text1" w:themeTint="BF"/>
                          <w:sz w:val="20"/>
                        </w:rPr>
                        <w:t>CIP LA VILLA</w:t>
                      </w:r>
                      <w:r w:rsidRPr="00853702">
                        <w:rPr>
                          <w:rFonts w:ascii="Segoe UI" w:hAnsi="Segoe UI" w:cs="Segoe UI"/>
                          <w:b/>
                          <w:color w:val="404040" w:themeColor="text1" w:themeTint="BF"/>
                          <w:sz w:val="20"/>
                        </w:rPr>
                        <w:br/>
                      </w:r>
                      <w:r w:rsidR="007F7CD0" w:rsidRP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5 RUE DE L’</w:t>
                      </w:r>
                      <w:r w:rsidR="002A0924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É</w:t>
                      </w:r>
                      <w:r w:rsidR="007F7CD0" w:rsidRP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GLISE</w:t>
                      </w:r>
                      <w:r w:rsidR="007F7CD0" w:rsidRP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br/>
                        <w:t>67430 DEHLINGEN</w:t>
                      </w:r>
                    </w:p>
                    <w:p w14:paraId="1A7CBCF0" w14:textId="77777777" w:rsidR="007F7CD0" w:rsidRDefault="007F7CD0" w:rsidP="00853702">
                      <w:pPr>
                        <w:spacing w:after="0"/>
                        <w:jc w:val="right"/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</w:pPr>
                    </w:p>
                    <w:p w14:paraId="3E691084" w14:textId="77777777" w:rsidR="00853702" w:rsidRPr="00853702" w:rsidRDefault="00853702" w:rsidP="00853702">
                      <w:pPr>
                        <w:spacing w:after="0"/>
                        <w:jc w:val="right"/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10"/>
                          <w:u w:val="none"/>
                        </w:rPr>
                      </w:pPr>
                    </w:p>
                    <w:p w14:paraId="5FAB5CD0" w14:textId="77777777" w:rsidR="001D0780" w:rsidRDefault="00853702" w:rsidP="00853702">
                      <w:pPr>
                        <w:spacing w:after="0"/>
                        <w:jc w:val="right"/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  <w:sym w:font="Font Awesome 5 Free Solid" w:char="F095"/>
                      </w:r>
                      <w:r w:rsidR="007F7CD0"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  <w:t xml:space="preserve"> 03 88 01</w:t>
                      </w:r>
                      <w:r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  <w:t xml:space="preserve"> </w:t>
                      </w:r>
                      <w:r w:rsidR="007F7CD0">
                        <w:rPr>
                          <w:rStyle w:val="Lienhypertexte"/>
                          <w:rFonts w:ascii="Segoe UI" w:hAnsi="Segoe UI" w:cs="Segoe UI"/>
                          <w:color w:val="404040" w:themeColor="text1" w:themeTint="BF"/>
                          <w:sz w:val="20"/>
                          <w:u w:val="none"/>
                        </w:rPr>
                        <w:t>84 60</w:t>
                      </w:r>
                    </w:p>
                    <w:p w14:paraId="4C146EA1" w14:textId="77777777" w:rsidR="00813FDB" w:rsidRPr="00813FDB" w:rsidRDefault="00A86BC5" w:rsidP="00853702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color w:val="404040" w:themeColor="text1" w:themeTint="BF"/>
                          <w:sz w:val="20"/>
                        </w:rPr>
                      </w:pPr>
                      <w:hyperlink r:id="rId10" w:history="1"/>
                      <w:r w:rsidR="00813FDB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sym w:font="Font Awesome 5 Free Solid" w:char="F0E0"/>
                      </w:r>
                      <w:r w:rsid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 xml:space="preserve"> accueil</w:t>
                      </w:r>
                      <w:r w:rsidR="00853702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@</w:t>
                      </w:r>
                      <w:r w:rsid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cip-lavilla</w:t>
                      </w:r>
                      <w:r w:rsidR="00853702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.</w:t>
                      </w:r>
                      <w:r w:rsidR="007F7CD0">
                        <w:rPr>
                          <w:rFonts w:ascii="Segoe UI" w:hAnsi="Segoe UI" w:cs="Segoe UI"/>
                          <w:color w:val="404040" w:themeColor="text1" w:themeTint="BF"/>
                          <w:sz w:val="20"/>
                        </w:rPr>
                        <w:t>fr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Les réservations sont </w:t>
      </w:r>
      <w:r w:rsidR="0088609E" w:rsidRPr="002663B6">
        <w:rPr>
          <w:rFonts w:ascii="Segoe UI" w:hAnsi="Segoe UI" w:cs="Segoe UI"/>
          <w:color w:val="404040" w:themeColor="text1" w:themeTint="BF"/>
          <w:szCs w:val="16"/>
        </w:rPr>
        <w:t>obligatoires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 </w:t>
      </w:r>
      <w:r w:rsidR="00B573B4" w:rsidRPr="002663B6">
        <w:rPr>
          <w:rFonts w:ascii="Segoe UI" w:hAnsi="Segoe UI" w:cs="Segoe UI"/>
          <w:b/>
          <w:color w:val="404040" w:themeColor="text1" w:themeTint="BF"/>
          <w:szCs w:val="16"/>
        </w:rPr>
        <w:t>au minimum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 deux semaines avant l’événement. Pour </w:t>
      </w:r>
      <w:r w:rsidR="002663B6">
        <w:rPr>
          <w:rFonts w:ascii="Segoe UI" w:hAnsi="Segoe UI" w:cs="Segoe UI"/>
          <w:color w:val="404040" w:themeColor="text1" w:themeTint="BF"/>
          <w:szCs w:val="16"/>
        </w:rPr>
        <w:t>débuter l’o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>rganis</w:t>
      </w:r>
      <w:r w:rsidR="002663B6">
        <w:rPr>
          <w:rFonts w:ascii="Segoe UI" w:hAnsi="Segoe UI" w:cs="Segoe UI"/>
          <w:color w:val="404040" w:themeColor="text1" w:themeTint="BF"/>
          <w:szCs w:val="16"/>
        </w:rPr>
        <w:t>ation d’</w:t>
      </w:r>
      <w:r w:rsidR="002663B6" w:rsidRPr="002663B6">
        <w:rPr>
          <w:rFonts w:ascii="Segoe UI" w:hAnsi="Segoe UI" w:cs="Segoe UI"/>
          <w:color w:val="404040" w:themeColor="text1" w:themeTint="BF"/>
          <w:szCs w:val="16"/>
        </w:rPr>
        <w:t xml:space="preserve">un 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anniversaire, vous pouvez utiliser </w:t>
      </w:r>
      <w:r w:rsidR="002663B6" w:rsidRPr="002663B6">
        <w:rPr>
          <w:rFonts w:ascii="Segoe UI" w:hAnsi="Segoe UI" w:cs="Segoe UI"/>
          <w:color w:val="404040" w:themeColor="text1" w:themeTint="BF"/>
          <w:szCs w:val="16"/>
        </w:rPr>
        <w:t>c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e formulaire </w:t>
      </w:r>
      <w:r w:rsidR="002663B6" w:rsidRPr="002663B6">
        <w:rPr>
          <w:rFonts w:ascii="Segoe UI" w:hAnsi="Segoe UI" w:cs="Segoe UI"/>
          <w:color w:val="404040" w:themeColor="text1" w:themeTint="BF"/>
          <w:szCs w:val="16"/>
        </w:rPr>
        <w:t xml:space="preserve">à </w:t>
      </w:r>
      <w:r w:rsidR="002663B6" w:rsidRPr="008D310B">
        <w:rPr>
          <w:rFonts w:ascii="Segoe UI" w:hAnsi="Segoe UI" w:cs="Segoe UI"/>
          <w:b/>
          <w:color w:val="404040" w:themeColor="text1" w:themeTint="BF"/>
          <w:szCs w:val="16"/>
        </w:rPr>
        <w:t>renvoyer par mail</w:t>
      </w:r>
      <w:r w:rsidR="002663B6" w:rsidRPr="002663B6">
        <w:rPr>
          <w:rFonts w:ascii="Segoe UI" w:hAnsi="Segoe UI" w:cs="Segoe UI"/>
          <w:color w:val="404040" w:themeColor="text1" w:themeTint="BF"/>
          <w:szCs w:val="16"/>
        </w:rPr>
        <w:t xml:space="preserve"> à</w:t>
      </w:r>
      <w:r w:rsidR="00B573B4" w:rsidRPr="002663B6">
        <w:rPr>
          <w:rFonts w:ascii="Segoe UI" w:hAnsi="Segoe UI" w:cs="Segoe UI"/>
          <w:color w:val="404040" w:themeColor="text1" w:themeTint="BF"/>
          <w:szCs w:val="16"/>
        </w:rPr>
        <w:t xml:space="preserve"> l’adresse </w:t>
      </w:r>
      <w:hyperlink r:id="rId11" w:history="1">
        <w:r w:rsidR="00897D3F" w:rsidRPr="002663B6">
          <w:rPr>
            <w:rStyle w:val="Lienhypertexte"/>
            <w:rFonts w:ascii="Segoe UI" w:hAnsi="Segoe UI" w:cs="Segoe UI"/>
            <w:color w:val="404040" w:themeColor="text1" w:themeTint="BF"/>
            <w:szCs w:val="16"/>
          </w:rPr>
          <w:t>accueil@cip-lavilla.fr</w:t>
        </w:r>
      </w:hyperlink>
    </w:p>
    <w:p w14:paraId="0F6F42E9" w14:textId="77777777" w:rsidR="002663B6" w:rsidRDefault="002663B6" w:rsidP="00276356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bookmarkStart w:id="1" w:name="_Hlk37923727"/>
      <w:bookmarkStart w:id="2" w:name="_Hlk37923648"/>
    </w:p>
    <w:p w14:paraId="70B11D0C" w14:textId="7BF170B1" w:rsidR="00276356" w:rsidRPr="00897D3F" w:rsidRDefault="002663B6" w:rsidP="00276356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E86306D" wp14:editId="5B7992A5">
                <wp:simplePos x="0" y="0"/>
                <wp:positionH relativeFrom="column">
                  <wp:posOffset>958850</wp:posOffset>
                </wp:positionH>
                <wp:positionV relativeFrom="paragraph">
                  <wp:posOffset>189865</wp:posOffset>
                </wp:positionV>
                <wp:extent cx="370522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08D55" id="Connecteur droit 36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14.95pt" to="36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BitgEAALcDAAAOAAAAZHJzL2Uyb0RvYy54bWysU02PEzEMvSPxH6Lc6Uy72gWNOt1DV3BB&#10;UPHxA7IZpxORxJGT7bT/HidtZxEghBAXTxy/Z/s5nvX90TtxAEoWQy+Xi1YKCBoHG/a9/Prl7as3&#10;UqSswqAcBujlCZK837x8sZ5iBysc0Q1AgpOE1E2xl2POsWuapEfwKi0wQuCgQfIqs0v7ZiA1cXbv&#10;mlXb3jUT0hAJNaTEtw/noNzU/MaAzh+NSZCF6yX3lqulah+LbTZr1e1JxdHqSxvqH7rwygYuOqd6&#10;UFmJJ7K/pPJWEyY0eaHRN2iM1VA1sJpl+5Oaz6OKULXwcFKcx5T+X1r94bAjYYde3txJEZTnN9pi&#10;CDw4eCIxENosOMRzmmLqGL4NO7p4Ke6oiD4a8uXLcsSxzvY0zxaOWWi+vHnd3q5Wt1Loa6x5JkZK&#10;+R2gF+XQS2dDka06dXifMhdj6BXCTmnkXLqe8slBAbvwCQxL4WLLyq5LBFtH4qD4+YdvyyKDc1Vk&#10;oRjr3Exq/0y6YAsN6mL9LXFG14oY8kz0NiD9rmo+Xls1Z/xV9Vlrkf2Iw6k+RB0Hb0dVdtnksn4/&#10;+pX+/L9tvgMAAP//AwBQSwMEFAAGAAgAAAAhAGLlo2feAAAACQEAAA8AAABkcnMvZG93bnJldi54&#10;bWxMj8FOwzAQRO9I/IO1SNyo00ALDXGqqhJCXFCbwt2Nt07AXke2k4a/x4gDHGd2NPumXE/WsBF9&#10;6BwJmM8yYEiNUx1pAW+Hp5sHYCFKUtI4QgFfGGBdXV6UslDuTHsc66hZKqFQSAFtjH3BeWhatDLM&#10;XI+UbifnrYxJes2Vl+dUbg3Ps2zJrewofWhlj9sWm896sALMix/f9VZvwvC8X9Yfu1P+ehiFuL6a&#10;No/AIk7xLww/+AkdqsR0dAOpwEzSi3naEgXkqxWwFLi/vVsAO/4avCr5/wXVNwAAAP//AwBQSwEC&#10;LQAUAAYACAAAACEAtoM4kv4AAADhAQAAEwAAAAAAAAAAAAAAAAAAAAAAW0NvbnRlbnRfVHlwZXNd&#10;LnhtbFBLAQItABQABgAIAAAAIQA4/SH/1gAAAJQBAAALAAAAAAAAAAAAAAAAAC8BAABfcmVscy8u&#10;cmVsc1BLAQItABQABgAIAAAAIQCSY3BitgEAALcDAAAOAAAAAAAAAAAAAAAAAC4CAABkcnMvZTJv&#10;RG9jLnhtbFBLAQItABQABgAIAAAAIQBi5aN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97D3F"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AB1C203" wp14:editId="787D36BA">
                <wp:simplePos x="0" y="0"/>
                <wp:positionH relativeFrom="margin">
                  <wp:posOffset>-110284</wp:posOffset>
                </wp:positionH>
                <wp:positionV relativeFrom="paragraph">
                  <wp:posOffset>259080</wp:posOffset>
                </wp:positionV>
                <wp:extent cx="4779645" cy="61087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4A836" w14:textId="7ECD0035" w:rsidR="00276356" w:rsidRDefault="00276356" w:rsidP="0027635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897D3F"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897D3F">
                              <w:t xml:space="preserve"> </w:t>
                            </w:r>
                            <w:r>
                              <w:t xml:space="preserve"> </w:t>
                            </w:r>
                            <w:permStart w:id="1696406948" w:edGrp="everyone"/>
                            <w:permEnd w:id="16964069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C203" id="Zone de texte 32" o:spid="_x0000_s1028" type="#_x0000_t202" style="position:absolute;left:0;text-align:left;margin-left:-8.7pt;margin-top:20.4pt;width:376.35pt;height:48.1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QjOAIAAF8EAAAOAAAAZHJzL2Uyb0RvYy54bWysVE1v2zAMvQ/YfxB0X+yk+WiDOEXWIsOA&#10;oi2QFgV2U2Q5MWCLmqTEzn79nuQkDbqdhl1kiqQovvcoz27bumJ7ZV1JOuP9XsqZ0pLyUm8y/vqy&#10;/HLNmfNC56IirTJ+UI7fzj9/mjVmqga0pSpXlqGIdtPGZHzrvZkmiZNbVQvXI6M0ggXZWnhs7SbJ&#10;rWhQva6SQZqOk4ZsbixJ5Ry8912Qz2P9olDSPxWFU55VGUdvPq42ruuwJvOZmG6sMNtSHtsQ/9BF&#10;LUqNS8+l7oUXbGfLP0rVpbTkqPA9SXVCRVFKFTEATT/9gGa1FUZFLCDHmTNN7v+VlY/7Z8vKPONX&#10;A860qKHRDyjFcsW8ar1i8IOkxrgpclcG2b79Si3EPvkdnAF7W9g6fIGKIQ66D2eKUYpJOIeTyc14&#10;OOJMIjbup9eTqEHyftpY578pqlkwMm4hYWRW7B+cRydIPaWEyzQty6qKMlaaNSh6NUrjgXMEJyqN&#10;gwFD12uwfLtuI/AzvjXlB8Cz1E2JM3JZoocH4fyzsBgLIMKo+ycsRUW4i44WZ1uyv/7mD/lQC1HO&#10;GoxZxt3PnbCKs+q7ho43/eEwzGXcDEeTATb2MrK+jOhdfUeY5D4elZHRDPm+OpmFpfoNL2IRbkVI&#10;aIm7M+5P5p3vhh8vSqrFIiZhEo3wD3plZCgdWA0Mv7RvwpqjDGEWHuk0kGL6QY0ut9NjsfNUlFGq&#10;wHPH6pF+THFU8PjiwjO53Mes9//C/DcAAAD//wMAUEsDBBQABgAIAAAAIQBQt/bb4gAAAAoBAAAP&#10;AAAAZHJzL2Rvd25yZXYueG1sTI/BbsIwEETvlfoP1iL1BjYEGpTGQSgSqlS1ByiX3pzYJBH2Oo0N&#10;pP36bk/tcbVPM2/yzegsu5ohdB4lzGcCmMHa6w4bCcf33XQNLESFWlmPRsKXCbAp7u9ylWl/w725&#10;HmLDKARDpiS0MfYZ56FujVNh5nuD9Dv5walI59BwPagbhTvLF0I8cqc6pIZW9aZsTX0+XJyEl3L3&#10;pvbVwq2/bfn8etr2n8ePlZQPk3H7BCyaMf7B8KtP6lCQU+UvqAOzEqbzdEmohKWgCQSkySoBVhGZ&#10;pAJ4kfP/E4ofAAAA//8DAFBLAQItABQABgAIAAAAIQC2gziS/gAAAOEBAAATAAAAAAAAAAAAAAAA&#10;AAAAAABbQ29udGVudF9UeXBlc10ueG1sUEsBAi0AFAAGAAgAAAAhADj9If/WAAAAlAEAAAsAAAAA&#10;AAAAAAAAAAAALwEAAF9yZWxzLy5yZWxzUEsBAi0AFAAGAAgAAAAhAAIYBCM4AgAAXwQAAA4AAAAA&#10;AAAAAAAAAAAALgIAAGRycy9lMm9Eb2MueG1sUEsBAi0AFAAGAAgAAAAhAFC39tviAAAACgEAAA8A&#10;AAAAAAAAAAAAAAAAkgQAAGRycy9kb3ducmV2LnhtbFBLBQYAAAAABAAEAPMAAAChBQAAAAA=&#10;" filled="f" stroked="f" strokeweight=".5pt">
                <v:textbox>
                  <w:txbxContent>
                    <w:p w14:paraId="42B4A836" w14:textId="7ECD0035" w:rsidR="00276356" w:rsidRDefault="00276356" w:rsidP="00276356">
                      <w:pPr>
                        <w:spacing w:line="360" w:lineRule="auto"/>
                      </w:pPr>
                      <w:r>
                        <w:tab/>
                      </w:r>
                      <w:r w:rsidR="00897D3F">
                        <w:tab/>
                        <w:t xml:space="preserve">   </w:t>
                      </w:r>
                      <w:r>
                        <w:t xml:space="preserve"> </w:t>
                      </w:r>
                      <w:r w:rsidR="00897D3F">
                        <w:t xml:space="preserve"> </w:t>
                      </w:r>
                      <w:r>
                        <w:t xml:space="preserve"> </w:t>
                      </w:r>
                      <w:permStart w:id="1696406948" w:edGrp="everyone"/>
                      <w:permEnd w:id="169640694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Je soussigné(e) </w:t>
      </w:r>
      <w:r w:rsidR="00897D3F">
        <w:rPr>
          <w:rFonts w:ascii="Segoe UI" w:hAnsi="Segoe UI" w:cs="Segoe UI"/>
          <w:color w:val="404040" w:themeColor="text1" w:themeTint="BF"/>
        </w:rPr>
        <w:t xml:space="preserve"> 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</w:t>
      </w:r>
      <w:permStart w:id="1906442579" w:edGrp="everyone"/>
      <w:permEnd w:id="1906442579"/>
      <w:r w:rsidR="00276356" w:rsidRPr="00897D3F">
        <w:rPr>
          <w:rFonts w:ascii="Segoe UI" w:hAnsi="Segoe UI" w:cs="Segoe UI"/>
          <w:color w:val="404040" w:themeColor="text1" w:themeTint="BF"/>
        </w:rPr>
        <w:t xml:space="preserve"> </w:t>
      </w:r>
    </w:p>
    <w:p w14:paraId="12E150F3" w14:textId="53C09ECC" w:rsidR="00276356" w:rsidRPr="00897D3F" w:rsidRDefault="00897D3F" w:rsidP="00276356">
      <w:pPr>
        <w:spacing w:line="240" w:lineRule="auto"/>
        <w:jc w:val="both"/>
        <w:rPr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9EEB0B4" wp14:editId="0B0B240B">
                <wp:simplePos x="0" y="0"/>
                <wp:positionH relativeFrom="margin">
                  <wp:posOffset>1007110</wp:posOffset>
                </wp:positionH>
                <wp:positionV relativeFrom="paragraph">
                  <wp:posOffset>189230</wp:posOffset>
                </wp:positionV>
                <wp:extent cx="3655695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0185E" id="Connecteur droit 42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3pt,14.9pt" to="36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JJtQEAALcDAAAOAAAAZHJzL2Uyb0RvYy54bWysU8uuEzEM3SPxD1H2dKaFVjDq9C56BRsE&#10;FY8PyE2cTkRecnI707/HSdu5CBBCiI0njs+xfRzP9m5ylp0Akwm+58tFyxl4GZTxx55//fL2xWvO&#10;UhZeCRs89PwMid/tnj/bjrGDVRiCVYCMkvjUjbHnQ86xa5okB3AiLUIET0Ed0IlMLh4bhWKk7M42&#10;q7bdNGNAFTFISIlu7y9Bvqv5tQaZP2qdIDPbc+otV4vVPhTb7LaiO6KIg5HXNsQ/dOGE8VR0TnUv&#10;smCPaH5J5YzEkILOCxlcE7Q2EqoGUrNsf1LzeRARqhYaTorzmNL/Sys/nA7IjOr5qxVnXjh6o33w&#10;ngYHj8gUBpMZhWhOY0wdwff+gFcvxQMW0ZNGV74kh011tud5tjBlJuny5Wa93rxZcyZvseaJGDHl&#10;dxAcK4eeW+OLbNGJ0/uUqRhBbxBySiOX0vWUzxYK2PpPoEkKFVtWdl0i2FtkJ0HPr74tiwzKVZGF&#10;oo21M6n9M+mKLTSoi/W3xBldKwafZ6IzPuDvqubp1qq+4G+qL1qL7IegzvUh6jhoO6qy6yaX9fvR&#10;r/Sn/233HQAA//8DAFBLAwQUAAYACAAAACEAzwTo2t0AAAAJAQAADwAAAGRycy9kb3ducmV2Lnht&#10;bEyPwU7DMBBE70j8g7VI3KhDCqGEOFVVCSEuiKZwd2PXCdjryHbS8Pcs4gDHmX2ananWs7Ns0iH2&#10;HgVcLzJgGluvejQC3vaPVytgMUlU0nrUAr50hHV9flbJUvkT7vTUJMMoBGMpBXQpDSXnse20k3Hh&#10;B410O/rgZCIZDFdBnijcWZ5nWcGd7JE+dHLQ2063n83oBNjnML2brdnE8WlXNB+vx/xlPwlxeTFv&#10;HoAlPac/GH7qU3WoqdPBj6gis6RvVwWhAvJ7mkDA3fJmCezwa/C64v8X1N8AAAD//wMAUEsBAi0A&#10;FAAGAAgAAAAhALaDOJL+AAAA4QEAABMAAAAAAAAAAAAAAAAAAAAAAFtDb250ZW50X1R5cGVzXS54&#10;bWxQSwECLQAUAAYACAAAACEAOP0h/9YAAACUAQAACwAAAAAAAAAAAAAAAAAvAQAAX3JlbHMvLnJl&#10;bHNQSwECLQAUAAYACAAAACEAAAqySbUBAAC3AwAADgAAAAAAAAAAAAAAAAAuAgAAZHJzL2Uyb0Rv&#10;Yy54bWxQSwECLQAUAAYACAAAACEAzwTo2t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404040" w:themeColor="text1" w:themeTint="BF"/>
        </w:rPr>
        <w:t>A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dresse postale  </w:t>
      </w:r>
    </w:p>
    <w:p w14:paraId="68EB42E1" w14:textId="4216597C" w:rsidR="00276356" w:rsidRPr="00897D3F" w:rsidRDefault="00276356" w:rsidP="00276356">
      <w:pPr>
        <w:spacing w:line="360" w:lineRule="auto"/>
        <w:jc w:val="both"/>
        <w:rPr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6E74AB" wp14:editId="6AAA4793">
                <wp:simplePos x="0" y="0"/>
                <wp:positionH relativeFrom="margin">
                  <wp:posOffset>1047</wp:posOffset>
                </wp:positionH>
                <wp:positionV relativeFrom="paragraph">
                  <wp:posOffset>154907</wp:posOffset>
                </wp:positionV>
                <wp:extent cx="4659416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1ED3" id="Connecteur droit 43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2.2pt" to="36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optgEAALcDAAAOAAAAZHJzL2Uyb0RvYy54bWysU9tu2zAMfR+wfxD03tjusmAz4vQhRfcy&#10;bMEuH6DKVCxMN1Bq7Pz9KCVxi3UYhqIvtCieQ/JQ9PpmsoYdAKP2ruPNouYMnPS9dvuO//xxd/WB&#10;s5iE64XxDjp+hMhvNm/frMfQwrUfvOkBGSVxsR1Dx4eUQltVUQ5gRVz4AI6CyqMViVzcVz2KkbJb&#10;U13X9aoaPfYBvYQY6fb2FOSbkl8pkOmrUhESMx2n3lKxWOx9ttVmLdo9ijBoeW5DvKALK7SjonOq&#10;W5EEe0D9LJXVEn30Ki2kt5VXSksoGkhNU/+h5vsgAhQtNJwY5jHF10srvxx2yHTf8eU7zpyw9EZb&#10;7xwNDh6Q9eh1YhSiOY0htgTfuh2evRh2mEVPCm3+khw2ldke59nClJiky+Xq/cdls+JMXmLVIzFg&#10;TJ/AW5YPHTfaZdmiFYfPMVExgl4g5ORGTqXLKR0NZLBx30CRFCrWFHZZItgaZAdBz9//arIMylWQ&#10;maK0MTOp/jfpjM00KIv1v8QZXSp6l2ai1c7j36qm6dKqOuEvqk9as+x73x/LQ5Rx0HYUZedNzuv3&#10;1C/0x/9t8xsAAP//AwBQSwMEFAAGAAgAAAAhALPaPozbAAAABgEAAA8AAABkcnMvZG93bnJldi54&#10;bWxMj8FOwzAQRO9I/IO1SNyoQ4gKSuNUVSWEuCCawt2NXSfFXke2k4a/ZxEHellpd0azb6r17Cyb&#10;dIi9RwH3iwyYxtarHo2Aj/3z3ROwmCQqaT1qAd86wrq+vqpkqfwZd3pqkmEUgrGUArqUhpLz2Hba&#10;ybjwg0bSjj44mWgNhqsgzxTuLM+zbMmd7JE+dHLQ2063X83oBNjXMH2ardnE8WW3bE7vx/xtPwlx&#10;ezNvVsCSntO/GX7xCR1qYjr4EVVkVkBOPppFAYzUx4eCmh3+Dryu+CV+/QMAAP//AwBQSwECLQAU&#10;AAYACAAAACEAtoM4kv4AAADhAQAAEwAAAAAAAAAAAAAAAAAAAAAAW0NvbnRlbnRfVHlwZXNdLnht&#10;bFBLAQItABQABgAIAAAAIQA4/SH/1gAAAJQBAAALAAAAAAAAAAAAAAAAAC8BAABfcmVscy8ucmVs&#10;c1BLAQItABQABgAIAAAAIQBpw0optgEAALcDAAAOAAAAAAAAAAAAAAAAAC4CAABkcnMvZTJvRG9j&#10;LnhtbFBLAQItABQABgAIAAAAIQCz2j6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983661" w14:textId="5F7A3F64" w:rsidR="00897D3F" w:rsidRDefault="00276356" w:rsidP="00897D3F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0E63363" wp14:editId="4EBA550F">
                <wp:simplePos x="0" y="0"/>
                <wp:positionH relativeFrom="margin">
                  <wp:posOffset>671195</wp:posOffset>
                </wp:positionH>
                <wp:positionV relativeFrom="paragraph">
                  <wp:posOffset>183886</wp:posOffset>
                </wp:positionV>
                <wp:extent cx="3991213" cy="0"/>
                <wp:effectExtent l="0" t="0" r="0" b="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A091" id="Connecteur droit 32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85pt,14.5pt" to="367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CxtQEAALkDAAAOAAAAZHJzL2Uyb0RvYy54bWysU9uO0zAQfUfiHyy/0ySthNio6T50BS8I&#10;Ki4f4LXHjYVvGnub9O8Zu20WAUII8TLxeObMzDmebO9nZ9kJMJngB96tWs7Ay6CMPw7865e3r95w&#10;lrLwStjgYeBnSPx+9/LFdoo9rMMYrAJkVMSnfooDH3OOfdMkOYITaRUieArqgE5kcvHYKBQTVXe2&#10;Wbft62YKqCIGCSnR7cMlyHe1vtYg80etE2RmB06z5Wqx2sdim91W9EcUcTTyOob4hymcMJ6aLqUe&#10;RBbsCc0vpZyRGFLQeSWDa4LWRkLlQGy69ic2n0cRoXIhcVJcZEr/r6z8cDogM2rgm3XHmReOHmkf&#10;vCfl4AmZwmAyKzFSaoqpJ8DeH/DqpXjAQnvW6MqXCLG5qnte1IU5M0mXm7u7bt1tOJO3WPMMjJjy&#10;OwiOlcPArfGFuOjF6X3K1IxSbynklEEurespny2UZOs/gSYy1Kyr6LpGsLfIToIWQH2rNKhWzSwQ&#10;baxdQO2fQdfcAoO6Wn8LXLJrx+DzAnTGB/xd1zzfRtWX/BvrC9dC+zGoc32IKgftR1XpustlAX/0&#10;K/z5j9t9BwAA//8DAFBLAwQUAAYACAAAACEAwapo4N0AAAAJAQAADwAAAGRycy9kb3ducmV2Lnht&#10;bEyPzU7DMBCE70i8g7VI3KhDgP6EOFVVCSEuqE3h7sauE7DXke2k4e1ZxAGOM/tpdqZcT86yUYfY&#10;eRRwO8uAaWy86tAIeDs83SyBxSRRSetRC/jSEdbV5UUpC+XPuNdjnQyjEIyFFNCm1Becx6bVTsaZ&#10;7zXS7eSDk4lkMFwFeaZwZ3meZXPuZIf0oZW93ra6+awHJ8C+hPHdbM0mDs/7ef2xO+Wvh1GI66tp&#10;8wgs6Sn9wfBTn6pDRZ2OfkAVmSWdPSwIFZCvaBMBi7v7HNjx1+BVyf8vqL4BAAD//wMAUEsBAi0A&#10;FAAGAAgAAAAhALaDOJL+AAAA4QEAABMAAAAAAAAAAAAAAAAAAAAAAFtDb250ZW50X1R5cGVzXS54&#10;bWxQSwECLQAUAAYACAAAACEAOP0h/9YAAACUAQAACwAAAAAAAAAAAAAAAAAvAQAAX3JlbHMvLnJl&#10;bHNQSwECLQAUAAYACAAAACEAoVCgsbUBAAC5AwAADgAAAAAAAAAAAAAAAAAuAgAAZHJzL2Uyb0Rv&#10;Yy54bWxQSwECLQAUAAYACAAAACEAwapo4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7D3F">
        <w:rPr>
          <w:rFonts w:ascii="Segoe UI" w:hAnsi="Segoe UI" w:cs="Segoe UI"/>
          <w:color w:val="404040" w:themeColor="text1" w:themeTint="BF"/>
        </w:rPr>
        <w:t xml:space="preserve">Téléphone  </w:t>
      </w:r>
      <w:permStart w:id="1146185055" w:edGrp="everyone"/>
      <w:permEnd w:id="1146185055"/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tab/>
      </w:r>
      <w:r w:rsidRPr="00897D3F">
        <w:rPr>
          <w:rFonts w:ascii="Segoe UI" w:hAnsi="Segoe UI" w:cs="Segoe UI"/>
          <w:color w:val="404040" w:themeColor="text1" w:themeTint="BF"/>
        </w:rPr>
        <w:br/>
      </w:r>
    </w:p>
    <w:p w14:paraId="4E51BA0B" w14:textId="5234A228" w:rsidR="00897D3F" w:rsidRDefault="00897D3F" w:rsidP="00897D3F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37AB5CF" wp14:editId="09364EE8">
                <wp:simplePos x="0" y="0"/>
                <wp:positionH relativeFrom="margin">
                  <wp:posOffset>2202815</wp:posOffset>
                </wp:positionH>
                <wp:positionV relativeFrom="paragraph">
                  <wp:posOffset>189659</wp:posOffset>
                </wp:positionV>
                <wp:extent cx="2462064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69B94" id="Connecteur droit 38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45pt,14.95pt" to="36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5CtQEAALcDAAAOAAAAZHJzL2Uyb0RvYy54bWysU02PEzEMvSPxH6Lc6UzLqkKjTvfQFVwQ&#10;VHz8gGzGaSOSOHKynem/x0nbWQQIIcQlE8fv2X62Z3M/eSdOQMli6OVy0UoBQeNgw6GXX7+8ffVG&#10;ipRVGJTDAL08Q5L325cvNmPsYIVHdAOQ4CAhdWPs5THn2DVN0kfwKi0wQmCnQfIqs0mHZiA1cnTv&#10;mlXbrpsRaYiEGlLi14eLU25rfGNA54/GJMjC9ZJry/Wkej6Ws9luVHcgFY9WX8tQ/1CFVzZw0jnU&#10;g8pKPJH9JZS3mjChyQuNvkFjrIaqgdUs25/UfD6qCFULNyfFuU3p/4XVH057Enbo5WueVFCeZ7TD&#10;ELhx8ERiILRZsIv7NMbUMXwX9nS1UtxTET0Z8uXLcsRUe3ueewtTFpofV3frVbu+k0LffM0zMVLK&#10;7wC9KJdeOhuKbNWp0/uUORlDbxA2SiGX1PWWzw4K2IVPYFgKJ1tWdl0i2DkSJ8XjH74tiwyOVZGF&#10;YqxzM6n9M+mKLTSoi/W3xBldM2LIM9HbgPS7rHm6lWou+Jvqi9Yi+xGHcx1EbQdvR1V23eSyfj/a&#10;lf78v22/AwAA//8DAFBLAwQUAAYACAAAACEArW0UBd0AAAAJAQAADwAAAGRycy9kb3ducmV2Lnht&#10;bEyPzU7DMBCE70i8g7VI3KhDQIGmcaqqEkJcEE3h7sZbJ8U/ke2k4e1ZxAFOq50ZzX5brWdr2IQh&#10;9t4JuF1kwNC1XvVOC3jfP908AotJOiWNdyjgCyOs68uLSpbKn90OpyZpRiUullJAl9JQch7bDq2M&#10;Cz+gI+/og5WJ1qC5CvJM5dbwPMsKbmXv6EInB9x22H42oxVgXsL0obd6E8fnXdGc3o75634S4vpq&#10;3qyAJZzTXxh+8AkdamI6+NGpyIyAu/tiSVEB+ZImBR5IAXb4FXhd8f8f1N8AAAD//wMAUEsBAi0A&#10;FAAGAAgAAAAhALaDOJL+AAAA4QEAABMAAAAAAAAAAAAAAAAAAAAAAFtDb250ZW50X1R5cGVzXS54&#10;bWxQSwECLQAUAAYACAAAACEAOP0h/9YAAACUAQAACwAAAAAAAAAAAAAAAAAvAQAAX3JlbHMvLnJl&#10;bHNQSwECLQAUAAYACAAAACEAcS8+QrUBAAC3AwAADgAAAAAAAAAAAAAAAAAuAgAAZHJzL2Uyb0Rv&#10;Yy54bWxQSwECLQAUAAYACAAAACEArW0UB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404040" w:themeColor="text1" w:themeTint="BF"/>
        </w:rPr>
        <w:t>Souhaite organiser l’anniversaire</w:t>
      </w:r>
      <w:r w:rsidR="002663B6">
        <w:rPr>
          <w:rFonts w:ascii="Segoe UI" w:hAnsi="Segoe UI" w:cs="Segoe UI"/>
          <w:color w:val="404040" w:themeColor="text1" w:themeTint="BF"/>
        </w:rPr>
        <w:t xml:space="preserve"> </w:t>
      </w:r>
      <w:r>
        <w:rPr>
          <w:rFonts w:ascii="Segoe UI" w:hAnsi="Segoe UI" w:cs="Segoe UI"/>
          <w:color w:val="404040" w:themeColor="text1" w:themeTint="BF"/>
        </w:rPr>
        <w:t xml:space="preserve">de  </w:t>
      </w:r>
      <w:permStart w:id="1356738955" w:edGrp="everyone"/>
      <w:permEnd w:id="1356738955"/>
    </w:p>
    <w:p w14:paraId="4767FFA3" w14:textId="452C1746" w:rsidR="00276356" w:rsidRPr="00897D3F" w:rsidRDefault="002663B6" w:rsidP="007A1C38">
      <w:pPr>
        <w:spacing w:after="0" w:line="240" w:lineRule="auto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9FD706B" wp14:editId="2A65BBDD">
                <wp:simplePos x="0" y="0"/>
                <wp:positionH relativeFrom="margin">
                  <wp:posOffset>1484630</wp:posOffset>
                </wp:positionH>
                <wp:positionV relativeFrom="paragraph">
                  <wp:posOffset>557530</wp:posOffset>
                </wp:positionV>
                <wp:extent cx="3175000" cy="0"/>
                <wp:effectExtent l="0" t="0" r="0" b="0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EE8E" id="Connecteur droit 349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9pt,43.9pt" to="366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UYtwEAALkDAAAOAAAAZHJzL2Uyb0RvYy54bWysU9tu2zAMfR+wfxD0vthud6sRpw8ptpdh&#10;C3b5AFWiYmG6gVJj5+9HKYk7bMNQDHuhRZHnkIei17ezs+wAmEzwA+9WLWfgZVDG7wf+7eu7F285&#10;S1l4JWzwMPAjJH67ef5sPcUersIYrAJkROJTP8WBjznHvmmSHMGJtAoRPAV1QCcyubhvFIqJ2J1t&#10;rtr2dTMFVBGDhJTo9u4U5JvKrzXI/EnrBJnZgVNvuVqs9r7YZrMW/R5FHI08tyH+oQsnjKeiC9Wd&#10;yII9oPmNyhmJIQWdVzK4JmhtJFQNpKZrf1HzZRQRqhYaTorLmNL/o5UfDztkRg38+uUNZ144eqRt&#10;8J4mBw/IFAaTWYnRpKaYegJs/Q7PXoo7LLJnja58SRCb63SPy3RhzkzS5XX35lXb0iPIS6x5BEZM&#10;+T0Ex8ph4Nb4Ilz04vAhZSpGqZcUckojp9L1lI8WSrL1n0GTGCrWVXRdI9haZAdBC6C+d0UGcdXM&#10;AtHG2gXU/h10zi0wqKv1VOCSXSsGnxegMz7gn6rm+dKqPuVfVJ+0Ftn3QR3rQ9Rx0H5UZeddLgv4&#10;s1/hj3/c5gcAAAD//wMAUEsDBBQABgAIAAAAIQC/ov5d3AAAAAkBAAAPAAAAZHJzL2Rvd25yZXYu&#10;eG1sTI/NTsMwEITvSLyDtUjcqNNUaqsQp6oqIcQF0RTubrx1Qv0T2U4a3p4FDvS02pnR7LflZrKG&#10;jRhi552A+SwDhq7xqnNawPvh6WENLCbplDTeoYAvjLCpbm9KWSh/cXsc66QZlbhYSAFtSn3BeWxa&#10;tDLOfI+OvJMPViZag+YqyAuVW8PzLFtyKztHF1rZ467F5lwPVoB5CeOH3ultHJ73y/rz7ZS/HkYh&#10;7u+m7SOwhFP6D8MPPqFDRUxHPzgVmRGQLxaEngSsVzQpsPoVjn8Cr0p+/UH1DQAA//8DAFBLAQIt&#10;ABQABgAIAAAAIQC2gziS/gAAAOEBAAATAAAAAAAAAAAAAAAAAAAAAABbQ29udGVudF9UeXBlc10u&#10;eG1sUEsBAi0AFAAGAAgAAAAhADj9If/WAAAAlAEAAAsAAAAAAAAAAAAAAAAALwEAAF9yZWxzLy5y&#10;ZWxzUEsBAi0AFAAGAAgAAAAhAMLF5Ri3AQAAuQMAAA4AAAAAAAAAAAAAAAAALgIAAGRycy9lMm9E&#10;b2MueG1sUEsBAi0AFAAGAAgAAAAhAL+i/l3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539C607" wp14:editId="4785B3C4">
                <wp:simplePos x="0" y="0"/>
                <wp:positionH relativeFrom="margin">
                  <wp:posOffset>480042</wp:posOffset>
                </wp:positionH>
                <wp:positionV relativeFrom="paragraph">
                  <wp:posOffset>183254</wp:posOffset>
                </wp:positionV>
                <wp:extent cx="4175059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B0D29" id="Connecteur droit 3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14.45pt" to="366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VtQEAALUDAAAOAAAAZHJzL2Uyb0RvYy54bWysU9uO0zAQfUfiHyy/0yS7LJeo6T50BS8I&#10;KhY+wGuPGwvfNPY26d8zdtssAoQQ4sXx2OecmTOerG9nZ9kBMJngB96tWs7Ay6CM3w/865d3L95w&#10;lrLwStjgYeBHSPx28/zZeoo9XIUxWAXISMSnfooDH3OOfdMkOYITaRUieLrUAZ3IFOK+USgmUne2&#10;uWrbV80UUEUMElKi07vTJd9Ufa1B5k9aJ8jMDpxqy3XFuj6UtdmsRb9HEUcjz2WIf6jCCeMp6SJ1&#10;J7Jgj2h+kXJGYkhB55UMrglaGwnVA7np2p/c3I8iQvVCzUlxaVP6f7Ly42GHzKiBX3PmhaMn2gbv&#10;qW/wiExhMJldly5NMfUE3vodnqMUd1gszxpd+ZIZNtfOHpfOwpyZpMOX3eub9uYtZ/Jy1zwRI6b8&#10;HoJjZTNwa3wxLXpx+JAyJSPoBUJBKeSUuu7y0UIBW/8ZNBmhZF1l1xGCrUV2EPT46ltXbJBWRRaK&#10;NtYupPbPpDO20KCO1d8SF3TNGHxeiM74gL/LmudLqfqEv7g+eS22H4I61oeo7aDZqM7Oc1yG78e4&#10;0p/+ts13AAAA//8DAFBLAwQUAAYACAAAACEAZVesZ94AAAAIAQAADwAAAGRycy9kb3ducmV2Lnht&#10;bEyPwU7DMBBE70j8g7VI3KjTVKQljVNVlRDigmgKdzfeJin2OrKdNPw9RhzKcXZGM2+LzWQ0G9H5&#10;zpKA+SwBhlRb1VEj4OPw/LAC5oMkJbUlFPCNHjbl7U0hc2UvtMexCg2LJeRzKaANoc8593WLRvqZ&#10;7ZGid7LOyBCla7hy8hLLjeZpkmTcyI7iQit73LVYf1WDEaBf3fjZ7JqtH172WXV+P6Vvh1GI+7tp&#10;uwYWcArXMPziR3QoI9PRDqQ80wKWj1lMCkhXT8Civ1ws5sCOfwdeFvz/A+UPAAAA//8DAFBLAQIt&#10;ABQABgAIAAAAIQC2gziS/gAAAOEBAAATAAAAAAAAAAAAAAAAAAAAAABbQ29udGVudF9UeXBlc10u&#10;eG1sUEsBAi0AFAAGAAgAAAAhADj9If/WAAAAlAEAAAsAAAAAAAAAAAAAAAAALwEAAF9yZWxzLy5y&#10;ZWxzUEsBAi0AFAAGAAgAAAAhACZbOJW1AQAAtQMAAA4AAAAAAAAAAAAAAAAALgIAAGRycy9lMm9E&#10;b2MueG1sUEsBAi0AFAAGAAgAAAAhAGVXrGfeAAAACA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404040" w:themeColor="text1" w:themeTint="BF"/>
        </w:rPr>
        <w:t xml:space="preserve">Né(e) le </w:t>
      </w:r>
      <w:permStart w:id="1581985747" w:edGrp="everyone"/>
      <w:permEnd w:id="1581985747"/>
      <w:r>
        <w:rPr>
          <w:rFonts w:ascii="Segoe UI" w:hAnsi="Segoe UI" w:cs="Segoe UI"/>
          <w:color w:val="404040" w:themeColor="text1" w:themeTint="BF"/>
        </w:rPr>
        <w:t xml:space="preserve"> </w:t>
      </w:r>
      <w:r>
        <w:rPr>
          <w:rFonts w:ascii="Segoe UI" w:hAnsi="Segoe UI" w:cs="Segoe UI"/>
          <w:color w:val="404040" w:themeColor="text1" w:themeTint="BF"/>
        </w:rPr>
        <w:br/>
      </w:r>
      <w:r>
        <w:rPr>
          <w:rFonts w:ascii="Segoe UI" w:hAnsi="Segoe UI" w:cs="Segoe UI"/>
          <w:color w:val="404040" w:themeColor="text1" w:themeTint="BF"/>
        </w:rPr>
        <w:br/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Date de visite souhaitée  </w:t>
      </w:r>
      <w:permStart w:id="69358583" w:edGrp="everyone"/>
      <w:permEnd w:id="69358583"/>
    </w:p>
    <w:p w14:paraId="050EFBC6" w14:textId="68649E51" w:rsidR="00276356" w:rsidRPr="00897D3F" w:rsidRDefault="007A1C38" w:rsidP="007A1C38">
      <w:pPr>
        <w:spacing w:after="0"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09B2BA" wp14:editId="7922284F">
                <wp:simplePos x="0" y="0"/>
                <wp:positionH relativeFrom="margin">
                  <wp:posOffset>2712085</wp:posOffset>
                </wp:positionH>
                <wp:positionV relativeFrom="paragraph">
                  <wp:posOffset>374444</wp:posOffset>
                </wp:positionV>
                <wp:extent cx="1950720" cy="0"/>
                <wp:effectExtent l="0" t="0" r="0" b="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2861" id="Connecteur droit 350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5pt,29.5pt" to="36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19tQEAALkDAAAOAAAAZHJzL2Uyb0RvYy54bWysU02PEzEMvSPxH6Lc6UyLlo9Rp3voCi4I&#10;Klh+QDbjdCKSOHKynfbf46TtLAKEEOLiiWM/2+/Fs749eicOQMli6OVy0UoBQeNgw76XX+/fvXgj&#10;RcoqDMphgF6eIMnbzfNn6yl2sMIR3QAkuEhI3RR7OeYcu6ZJegSv0gIjBA4aJK8yu7RvBlITV/eu&#10;WbXtq2ZCGiKhhpT49u4clJta3xjQ+ZMxCbJwveTZcrVU7UOxzWatuj2pOFp9GUP9wxRe2cBN51J3&#10;KivxSPaXUt5qwoQmLzT6Bo2xGioHZrNsf2LzZVQRKhcWJ8VZpvT/yuqPhx0JO/Ty5Q3rE5TnR9pi&#10;CKwcPJIYCG0WJcZKTTF1DNiGHV28FHdUaB8N+fJlQuJY1T3N6sIxC82Xy7c37esVN9HXWPMEjJTy&#10;e0AvyqGXzoZCXHXq8CFlbsap1xR2yiDn1vWUTw5KsgufwTCZ0qyi6xrB1pE4KF6A4duy0OBaNbNA&#10;jHVuBrV/Bl1yCwzqav0tcM6uHTHkGehtQPpd13y8jmrO+VfWZ66F9gMOp/oQVQ7ej8rssstlAX/0&#10;K/zpj9t8BwAA//8DAFBLAwQUAAYACAAAACEA9xqJed4AAAAJAQAADwAAAGRycy9kb3ducmV2Lnht&#10;bEyPy07DMBBF90j8gzVI7KjTtLQQ4lRVJYTYIJrC3o2nTsCPyHbS8PcMYgHLmTm6c265maxhI4bY&#10;eSdgPsuAoWu86pwW8HZ4vLkDFpN0ShrvUMAXRthUlxelLJQ/uz2OddKMQlwspIA2pb7gPDYtWhln&#10;vkdHt5MPViYag+YqyDOFW8PzLFtxKztHH1rZ467F5rMerADzHMZ3vdPbODztV/XH6yl/OYxCXF9N&#10;2wdgCaf0B8OPPqlDRU5HPzgVmRGwzNdzQgXc3lMnAtaL5QLY8XfBq5L/b1B9AwAA//8DAFBLAQIt&#10;ABQABgAIAAAAIQC2gziS/gAAAOEBAAATAAAAAAAAAAAAAAAAAAAAAABbQ29udGVudF9UeXBlc10u&#10;eG1sUEsBAi0AFAAGAAgAAAAhADj9If/WAAAAlAEAAAsAAAAAAAAAAAAAAAAALwEAAF9yZWxzLy5y&#10;ZWxzUEsBAi0AFAAGAAgAAAAhAFaRfX21AQAAuQMAAA4AAAAAAAAAAAAAAAAALgIAAGRycy9lMm9E&#10;b2MueG1sUEsBAi0AFAAGAAgAAAAhAPcaiX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404040" w:themeColor="text1" w:themeTint="BF"/>
        </w:rPr>
        <w:br/>
      </w:r>
      <w:r w:rsidR="00276356" w:rsidRPr="00897D3F">
        <w:rPr>
          <w:rFonts w:ascii="Segoe UI" w:hAnsi="Segoe UI" w:cs="Segoe UI"/>
          <w:color w:val="404040" w:themeColor="text1" w:themeTint="BF"/>
        </w:rPr>
        <w:t>Nombre d</w:t>
      </w:r>
      <w:r w:rsidR="00897D3F">
        <w:rPr>
          <w:rFonts w:ascii="Segoe UI" w:hAnsi="Segoe UI" w:cs="Segoe UI"/>
          <w:color w:val="404040" w:themeColor="text1" w:themeTint="BF"/>
        </w:rPr>
        <w:t>’enfants + accompagnants invités</w:t>
      </w:r>
      <w:r w:rsidR="00065461">
        <w:rPr>
          <w:rFonts w:ascii="Segoe UI" w:hAnsi="Segoe UI" w:cs="Segoe UI"/>
          <w:color w:val="404040" w:themeColor="text1" w:themeTint="BF"/>
        </w:rPr>
        <w:t xml:space="preserve"> 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</w:t>
      </w:r>
      <w:permStart w:id="1647191938" w:edGrp="everyone"/>
      <w:permEnd w:id="1647191938"/>
      <w:r w:rsidR="00276356" w:rsidRPr="00897D3F">
        <w:rPr>
          <w:rFonts w:ascii="Segoe UI" w:hAnsi="Segoe UI" w:cs="Segoe UI"/>
          <w:color w:val="404040" w:themeColor="text1" w:themeTint="BF"/>
        </w:rPr>
        <w:t xml:space="preserve"> </w:t>
      </w:r>
    </w:p>
    <w:p w14:paraId="567A0D6C" w14:textId="6B355FB6" w:rsidR="007A1C38" w:rsidRPr="007A1C38" w:rsidRDefault="002D3D4F" w:rsidP="007A1C38">
      <w:pPr>
        <w:pStyle w:val="Sansinterligne"/>
        <w:spacing w:before="240"/>
        <w:rPr>
          <w:rFonts w:ascii="Segoe UI" w:hAnsi="Segoe UI" w:cs="Segoe UI"/>
          <w:color w:val="404040" w:themeColor="text1" w:themeTint="BF"/>
        </w:rPr>
      </w:pPr>
      <w:r w:rsidRPr="007A1C38">
        <w:rPr>
          <w:rFonts w:ascii="Segoe UI" w:hAnsi="Segoe UI" w:cs="Segoe UI"/>
          <w:color w:val="404040" w:themeColor="text1" w:themeTint="BF"/>
        </w:rPr>
        <w:t>Formule souhaitée :</w:t>
      </w:r>
    </w:p>
    <w:permStart w:id="1809533652" w:edGrp="everyone"/>
    <w:p w14:paraId="1E85D3CC" w14:textId="6A42FA5B" w:rsidR="007A1C38" w:rsidRPr="007A1C38" w:rsidRDefault="00A86BC5" w:rsidP="007A1C38">
      <w:pPr>
        <w:pStyle w:val="Sansinterligne"/>
        <w:spacing w:before="240"/>
        <w:ind w:left="708"/>
        <w:rPr>
          <w:rFonts w:ascii="Segoe UI" w:hAnsi="Segoe UI" w:cs="Segoe UI"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3382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38" w:rsidRPr="007A1C38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1809533652"/>
      <w:r w:rsidR="007A1C38" w:rsidRPr="007A1C38">
        <w:rPr>
          <w:color w:val="404040" w:themeColor="text1" w:themeTint="BF"/>
        </w:rPr>
        <w:t xml:space="preserve"> </w:t>
      </w:r>
      <w:r w:rsidR="007A1C38" w:rsidRPr="007A1C38">
        <w:rPr>
          <w:rFonts w:ascii="Segoe UI" w:hAnsi="Segoe UI" w:cs="Segoe UI"/>
          <w:color w:val="404040" w:themeColor="text1" w:themeTint="BF"/>
        </w:rPr>
        <w:t>Graine d’archéologue</w:t>
      </w:r>
      <w:r w:rsidR="00A8289B">
        <w:rPr>
          <w:rFonts w:ascii="Segoe UI" w:hAnsi="Segoe UI" w:cs="Segoe UI"/>
          <w:color w:val="404040" w:themeColor="text1" w:themeTint="BF"/>
        </w:rPr>
        <w:t xml:space="preserve"> (dès 7 ans</w:t>
      </w:r>
      <w:r w:rsidR="00547CD7">
        <w:rPr>
          <w:rFonts w:ascii="Segoe UI" w:hAnsi="Segoe UI" w:cs="Segoe UI"/>
          <w:color w:val="404040" w:themeColor="text1" w:themeTint="BF"/>
        </w:rPr>
        <w:t xml:space="preserve">, </w:t>
      </w:r>
      <w:r w:rsidR="00547CD7" w:rsidRPr="00547CD7">
        <w:rPr>
          <w:rFonts w:ascii="Segoe UI" w:hAnsi="Segoe UI" w:cs="Segoe UI"/>
          <w:color w:val="404040" w:themeColor="text1" w:themeTint="BF"/>
        </w:rPr>
        <w:t xml:space="preserve">6 </w:t>
      </w:r>
      <w:r w:rsidR="00547CD7">
        <w:rPr>
          <w:rFonts w:ascii="Segoe UI" w:hAnsi="Segoe UI" w:cs="Segoe UI"/>
          <w:color w:val="404040" w:themeColor="text1" w:themeTint="BF"/>
        </w:rPr>
        <w:t xml:space="preserve">à </w:t>
      </w:r>
      <w:r w:rsidR="00547CD7" w:rsidRPr="00547CD7">
        <w:rPr>
          <w:rFonts w:ascii="Segoe UI" w:hAnsi="Segoe UI" w:cs="Segoe UI"/>
          <w:color w:val="404040" w:themeColor="text1" w:themeTint="BF"/>
        </w:rPr>
        <w:t>12 enfants + 2 adultes</w:t>
      </w:r>
      <w:r w:rsidR="00A8289B">
        <w:rPr>
          <w:rFonts w:ascii="Segoe UI" w:hAnsi="Segoe UI" w:cs="Segoe UI"/>
          <w:color w:val="404040" w:themeColor="text1" w:themeTint="BF"/>
        </w:rPr>
        <w:t>)</w:t>
      </w:r>
    </w:p>
    <w:permStart w:id="2110261147" w:edGrp="everyone"/>
    <w:p w14:paraId="0A63BAE1" w14:textId="1133B811" w:rsidR="007A1C38" w:rsidRPr="007A1C38" w:rsidRDefault="00A86BC5" w:rsidP="007A1C38">
      <w:pPr>
        <w:pStyle w:val="Sansinterligne"/>
        <w:spacing w:before="240"/>
        <w:ind w:left="708"/>
        <w:rPr>
          <w:rFonts w:ascii="Segoe UI" w:hAnsi="Segoe UI" w:cs="Segoe UI"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21338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38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2110261147"/>
      <w:r w:rsidR="007A1C38" w:rsidRPr="007A1C38">
        <w:rPr>
          <w:rFonts w:ascii="Segoe UI" w:hAnsi="Segoe UI" w:cs="Segoe UI"/>
          <w:color w:val="404040" w:themeColor="text1" w:themeTint="BF"/>
        </w:rPr>
        <w:t xml:space="preserve"> Fragments d’Histoire(s)</w:t>
      </w:r>
      <w:r w:rsidR="00A8289B">
        <w:rPr>
          <w:rFonts w:ascii="Segoe UI" w:hAnsi="Segoe UI" w:cs="Segoe UI"/>
          <w:color w:val="404040" w:themeColor="text1" w:themeTint="BF"/>
        </w:rPr>
        <w:t xml:space="preserve"> (dès 7 ans</w:t>
      </w:r>
      <w:r w:rsidR="00547CD7">
        <w:rPr>
          <w:rFonts w:ascii="Segoe UI" w:hAnsi="Segoe UI" w:cs="Segoe UI"/>
          <w:color w:val="404040" w:themeColor="text1" w:themeTint="BF"/>
        </w:rPr>
        <w:t xml:space="preserve">, </w:t>
      </w:r>
      <w:r w:rsidR="00547CD7" w:rsidRPr="00547CD7">
        <w:rPr>
          <w:rFonts w:ascii="Segoe UI" w:hAnsi="Segoe UI" w:cs="Segoe UI"/>
          <w:color w:val="404040" w:themeColor="text1" w:themeTint="BF"/>
        </w:rPr>
        <w:t xml:space="preserve">6 </w:t>
      </w:r>
      <w:r w:rsidR="00547CD7">
        <w:rPr>
          <w:rFonts w:ascii="Segoe UI" w:hAnsi="Segoe UI" w:cs="Segoe UI"/>
          <w:color w:val="404040" w:themeColor="text1" w:themeTint="BF"/>
        </w:rPr>
        <w:t xml:space="preserve">à </w:t>
      </w:r>
      <w:r w:rsidR="00547CD7" w:rsidRPr="00547CD7">
        <w:rPr>
          <w:rFonts w:ascii="Segoe UI" w:hAnsi="Segoe UI" w:cs="Segoe UI"/>
          <w:color w:val="404040" w:themeColor="text1" w:themeTint="BF"/>
        </w:rPr>
        <w:t>12 enfants + 2 adultes</w:t>
      </w:r>
      <w:r w:rsidR="00547CD7">
        <w:rPr>
          <w:rFonts w:ascii="Segoe UI" w:hAnsi="Segoe UI" w:cs="Segoe UI"/>
          <w:color w:val="404040" w:themeColor="text1" w:themeTint="BF"/>
        </w:rPr>
        <w:t>)</w:t>
      </w:r>
    </w:p>
    <w:permStart w:id="258214995" w:edGrp="everyone"/>
    <w:p w14:paraId="43995A5F" w14:textId="013A86F5" w:rsidR="00065461" w:rsidRDefault="00A86BC5" w:rsidP="007A1C38">
      <w:pPr>
        <w:pStyle w:val="Sansinterligne"/>
        <w:spacing w:before="240"/>
        <w:ind w:left="708"/>
      </w:pPr>
      <w:sdt>
        <w:sdtPr>
          <w:rPr>
            <w:rFonts w:ascii="Segoe UI" w:hAnsi="Segoe UI" w:cs="Segoe UI"/>
            <w:color w:val="404040" w:themeColor="text1" w:themeTint="BF"/>
          </w:rPr>
          <w:id w:val="2630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38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258214995"/>
      <w:r w:rsidR="007A1C38" w:rsidRPr="007A1C38">
        <w:rPr>
          <w:rFonts w:ascii="Segoe UI" w:hAnsi="Segoe UI" w:cs="Segoe UI"/>
          <w:color w:val="404040" w:themeColor="text1" w:themeTint="BF"/>
        </w:rPr>
        <w:t xml:space="preserve"> En quête d’une équipe</w:t>
      </w:r>
      <w:r w:rsidR="007A1C38" w:rsidRPr="007A1C38">
        <w:rPr>
          <w:color w:val="404040" w:themeColor="text1" w:themeTint="BF"/>
        </w:rPr>
        <w:t xml:space="preserve"> </w:t>
      </w:r>
      <w:r w:rsidR="00A8289B">
        <w:rPr>
          <w:rFonts w:ascii="Segoe UI" w:hAnsi="Segoe UI" w:cs="Segoe UI"/>
          <w:color w:val="404040" w:themeColor="text1" w:themeTint="BF"/>
        </w:rPr>
        <w:t>(dès 12 ans</w:t>
      </w:r>
      <w:r w:rsidR="00547CD7">
        <w:rPr>
          <w:rFonts w:ascii="Segoe UI" w:hAnsi="Segoe UI" w:cs="Segoe UI"/>
          <w:color w:val="404040" w:themeColor="text1" w:themeTint="BF"/>
        </w:rPr>
        <w:t>, jusqu’à 20 personnes</w:t>
      </w:r>
      <w:r w:rsidR="00A8289B">
        <w:rPr>
          <w:rFonts w:ascii="Segoe UI" w:hAnsi="Segoe UI" w:cs="Segoe UI"/>
          <w:color w:val="404040" w:themeColor="text1" w:themeTint="BF"/>
        </w:rPr>
        <w:t>)</w:t>
      </w:r>
      <w:r w:rsidR="002D3D4F" w:rsidRPr="007A1C38">
        <w:rPr>
          <w:color w:val="404040" w:themeColor="text1" w:themeTint="BF"/>
        </w:rPr>
        <w:br/>
      </w:r>
    </w:p>
    <w:p w14:paraId="647D5EA7" w14:textId="4F2EB296" w:rsidR="00065461" w:rsidRPr="00897D3F" w:rsidRDefault="00065461" w:rsidP="00065461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A51797" wp14:editId="1090370C">
                <wp:simplePos x="0" y="0"/>
                <wp:positionH relativeFrom="margin">
                  <wp:posOffset>3264535</wp:posOffset>
                </wp:positionH>
                <wp:positionV relativeFrom="paragraph">
                  <wp:posOffset>195151</wp:posOffset>
                </wp:positionV>
                <wp:extent cx="1905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5388" id="Connecteur droit 11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05pt,15.35pt" to="272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gUsgEAALYDAAAOAAAAZHJzL2Uyb0RvYy54bWysU02PEzEMvSPxH6Lc6UxXAsGo0z10BRcE&#10;FR8/IJtxOtEmceRkO9N/j5O2swgQQmgvmTh+z/azPZvb2TtxBEoWQy/Xq1YKCBoHGw69/P7t/au3&#10;UqSswqAcBujlCZK83b58sZliBzc4ohuABAcJqZtiL8ecY9c0SY/gVVphhMBOg+RVZpMOzUBq4uje&#10;NTdt+6aZkIZIqCElfr07O+W2xjcGdP5sTIIsXC+5tlxPqud9OZvtRnUHUnG0+lKG+o8qvLKBky6h&#10;7lRW4pHsb6G81YQJTV5p9A0aYzVUDaxm3f6i5uuoIlQt3JwUlzal5wurPx33JOzAs1tLEZTnGe0w&#10;BG4cPJIYCG0W7OI+TTF1DN+FPV2sFPdURM+GfPmyHDHX3p6W3sKchebH9bv2dcsT0FdX88SLlPIH&#10;QC/KpZfOhqJader4MWXOxdArhI1SxzlzveWTgwJ24QsYVlJyVXbdIdg5EkfF0x8eqgqOVZGFYqxz&#10;C6n9O+mCLTSoe/WvxAVdM2LIC9HbgPSnrHm+lmrO+Kvqs9Yi+x6HU51DbQcvR+3SZZHL9v1sV/rT&#10;77b9AQAA//8DAFBLAwQUAAYACAAAACEAIsBXJ90AAAAJAQAADwAAAGRycy9kb3ducmV2LnhtbEyP&#10;wU7DMAyG70i8Q2Qkbizt2AYqTadpEkJcEOvgnjVeWkicKkm78vZk4jCO/v3p9+dyPVnDRvShcyQg&#10;n2XAkBqnOtICPvbPd4/AQpSkpHGEAn4wwLq6viplodyJdjjWUbNUQqGQAtoY+4Lz0LRoZZi5Hint&#10;js5bGdPoNVdenlK5NXyeZStuZUfpQit73LbYfNeDFWBe/fipt3oThpfdqv56P87f9qMQtzfT5glY&#10;xCleYDjrJ3WoktPBDaQCMwKW+SJPqID77AFYApaLc3D4C3hV8v8fVL8AAAD//wMAUEsBAi0AFAAG&#10;AAgAAAAhALaDOJL+AAAA4QEAABMAAAAAAAAAAAAAAAAAAAAAAFtDb250ZW50X1R5cGVzXS54bWxQ&#10;SwECLQAUAAYACAAAACEAOP0h/9YAAACUAQAACwAAAAAAAAAAAAAAAAAvAQAAX3JlbHMvLnJlbHNQ&#10;SwECLQAUAAYACAAAACEAllNoFLIBAAC2AwAADgAAAAAAAAAAAAAAAAAuAgAAZHJzL2Uyb0RvYy54&#10;bWxQSwECLQAUAAYACAAAACEAIsBXJ9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404040" w:themeColor="text1" w:themeTint="BF"/>
        </w:rPr>
        <w:t xml:space="preserve">Demande de cartons d’invitation     </w:t>
      </w:r>
      <w:permStart w:id="957644542" w:edGrp="everyone"/>
      <w:sdt>
        <w:sdtPr>
          <w:rPr>
            <w:rFonts w:ascii="Segoe UI" w:hAnsi="Segoe UI" w:cs="Segoe UI"/>
            <w:color w:val="404040" w:themeColor="text1" w:themeTint="BF"/>
          </w:rPr>
          <w:id w:val="-5684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D3F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957644542"/>
      <w:r w:rsidRPr="00897D3F">
        <w:rPr>
          <w:rFonts w:ascii="Segoe UI" w:hAnsi="Segoe UI" w:cs="Segoe UI"/>
          <w:color w:val="404040" w:themeColor="text1" w:themeTint="BF"/>
        </w:rPr>
        <w:t xml:space="preserve"> </w:t>
      </w:r>
      <w:r>
        <w:rPr>
          <w:rFonts w:ascii="Segoe UI" w:hAnsi="Segoe UI" w:cs="Segoe UI"/>
          <w:color w:val="404040" w:themeColor="text1" w:themeTint="BF"/>
        </w:rPr>
        <w:t xml:space="preserve">Oui (Nombre : </w:t>
      </w:r>
      <w:permStart w:id="128781369" w:edGrp="everyone"/>
      <w:permEnd w:id="128781369"/>
      <w:r>
        <w:rPr>
          <w:rFonts w:ascii="Segoe UI" w:hAnsi="Segoe UI" w:cs="Segoe UI"/>
          <w:color w:val="404040" w:themeColor="text1" w:themeTint="BF"/>
        </w:rPr>
        <w:t xml:space="preserve"> ex</w:t>
      </w:r>
      <w:r w:rsidR="008D310B">
        <w:rPr>
          <w:rFonts w:ascii="Segoe UI" w:hAnsi="Segoe UI" w:cs="Segoe UI"/>
          <w:color w:val="404040" w:themeColor="text1" w:themeTint="BF"/>
        </w:rPr>
        <w:t>)</w:t>
      </w:r>
      <w:r w:rsidR="008D310B">
        <w:rPr>
          <w:rFonts w:ascii="Segoe UI" w:hAnsi="Segoe UI" w:cs="Segoe UI"/>
          <w:color w:val="404040" w:themeColor="text1" w:themeTint="BF"/>
        </w:rPr>
        <w:tab/>
      </w:r>
      <w:r w:rsidR="008D310B">
        <w:rPr>
          <w:rFonts w:ascii="Segoe UI" w:hAnsi="Segoe UI" w:cs="Segoe UI"/>
          <w:color w:val="404040" w:themeColor="text1" w:themeTint="BF"/>
        </w:rPr>
        <w:tab/>
      </w:r>
      <w:permStart w:id="190121540" w:edGrp="everyone"/>
      <w:sdt>
        <w:sdtPr>
          <w:rPr>
            <w:rFonts w:ascii="Segoe UI" w:hAnsi="Segoe UI" w:cs="Segoe UI"/>
            <w:color w:val="404040" w:themeColor="text1" w:themeTint="BF"/>
          </w:rPr>
          <w:id w:val="-10382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D3F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190121540"/>
      <w:r w:rsidRPr="00897D3F">
        <w:rPr>
          <w:rFonts w:ascii="Segoe UI" w:hAnsi="Segoe UI" w:cs="Segoe UI"/>
          <w:color w:val="404040" w:themeColor="text1" w:themeTint="BF"/>
        </w:rPr>
        <w:t xml:space="preserve"> </w:t>
      </w:r>
      <w:r>
        <w:rPr>
          <w:rFonts w:ascii="Segoe UI" w:hAnsi="Segoe UI" w:cs="Segoe UI"/>
          <w:color w:val="404040" w:themeColor="text1" w:themeTint="BF"/>
        </w:rPr>
        <w:t>Non</w:t>
      </w:r>
    </w:p>
    <w:p w14:paraId="080703A7" w14:textId="08BD2BDD" w:rsidR="00276356" w:rsidRPr="00897D3F" w:rsidRDefault="00420F28" w:rsidP="00065461">
      <w:pPr>
        <w:pStyle w:val="Sansinterligne"/>
      </w:pPr>
      <w:r w:rsidRPr="00897D3F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54A73FC" wp14:editId="0DDF51CC">
                <wp:simplePos x="0" y="0"/>
                <wp:positionH relativeFrom="margin">
                  <wp:posOffset>-50165</wp:posOffset>
                </wp:positionH>
                <wp:positionV relativeFrom="paragraph">
                  <wp:posOffset>131239</wp:posOffset>
                </wp:positionV>
                <wp:extent cx="4719955" cy="54292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A7C6B" w14:textId="16A382F0" w:rsidR="00276356" w:rsidRDefault="00276356" w:rsidP="0027635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065461">
                              <w:t xml:space="preserve"> </w:t>
                            </w:r>
                            <w:r>
                              <w:t xml:space="preserve"> </w:t>
                            </w:r>
                            <w:permStart w:id="603009524" w:edGrp="everyone"/>
                            <w:permEnd w:id="603009524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73FC" id="Zone de texte 33" o:spid="_x0000_s1029" type="#_x0000_t202" style="position:absolute;margin-left:-3.95pt;margin-top:10.35pt;width:371.65pt;height:42.7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D+NwIAAF8EAAAOAAAAZHJzL2Uyb0RvYy54bWysVE1v2zAMvQ/YfxB0X5wvt4sRp8haZBgQ&#10;tAXSocBuiizFBiRRk5TY2a8fJSdp0O007KJQJE3q8T1mftdpRQ7C+QZMSUeDISXCcKgasyvp95fV&#10;p8+U+MBMxRQYUdKj8PRu8fHDvLWFGEMNqhKOYBHji9aWtA7BFlnmeS008wOwwmBQgtMs4NXtssqx&#10;FqtrlY2Hw5usBVdZB1x4j96HPkgXqb6UgocnKb0IRJUU3xbS6dK5jWe2mLNi55itG356BvuHV2jW&#10;GGx6KfXAAiN71/xRSjfcgQcZBhx0BlI2XCQMiGY0fIdmUzMrEhYcjreXMfn/V5Y/Hp4daaqSTiaU&#10;GKaRox/IFKkECaILgqAfh9RaX2DuxmJ26L5Ah2Sf/R6dEXsnnY6/iIpgHMd9vIwYSxGOzuntaDbL&#10;c0o4xvLpeDbOY5ns7WvrfPgqQJNolNQhhWmy7LD2oU89p8RmBlaNUolGZUhb0ptJPkwfXCJYXBns&#10;ETH0b41W6LZdD/yMYwvVEeE56FXiLV81+IY18+GZOZQFIkKphyc8pALsBSeLkhrcr7/5Yz6yhVFK&#10;WpRZSf3PPXOCEvXNII+z0XQadZku0/x2jBd3HdleR8xe3wMqeYRLZXkyY35QZ1M60K+4EcvYFUPM&#10;cOxd0nA270MvftwoLpbLlIRKtCyszcbyWDpONU74pXtlzp5oiFp4hLMgWfGOjT6352O5DyCbRFWc&#10;cz/V0/hRxYns08bFNbm+p6y3/4XFbwAAAP//AwBQSwMEFAAGAAgAAAAhAF9/MI3hAAAACQEAAA8A&#10;AABkcnMvZG93bnJldi54bWxMj01PwkAURfcm/ofJM3EHM1ahUDolpAkxMbIA2bibdh5t43zUzgDV&#10;X+9zpcuXe3Lvefl6tIZdcAiddxIepgIYutrrzjUSjm/byQJYiMppZbxDCV8YYF3c3uQq0/7q9ng5&#10;xIZRiQuZktDG2Gech7pFq8LU9+goO/nBqkjn0HA9qCuVW8MTIebcqs7RQqt6LFusPw5nK+Gl3O7U&#10;vkrs4tuUz6+nTf95fJ9JeX83blbAIo7xD4ZffVKHgpwqf3Y6MCNhki6JlJCIFBjl6ePsCVhFoJgn&#10;wIuc//+g+AEAAP//AwBQSwECLQAUAAYACAAAACEAtoM4kv4AAADhAQAAEwAAAAAAAAAAAAAAAAAA&#10;AAAAW0NvbnRlbnRfVHlwZXNdLnhtbFBLAQItABQABgAIAAAAIQA4/SH/1gAAAJQBAAALAAAAAAAA&#10;AAAAAAAAAC8BAABfcmVscy8ucmVsc1BLAQItABQABgAIAAAAIQAuInD+NwIAAF8EAAAOAAAAAAAA&#10;AAAAAAAAAC4CAABkcnMvZTJvRG9jLnhtbFBLAQItABQABgAIAAAAIQBffzCN4QAAAAkBAAAPAAAA&#10;AAAAAAAAAAAAAJEEAABkcnMvZG93bnJldi54bWxQSwUGAAAAAAQABADzAAAAnwUAAAAA&#10;" filled="f" stroked="f" strokeweight=".5pt">
                <v:textbox>
                  <w:txbxContent>
                    <w:p w14:paraId="7D7A7C6B" w14:textId="16A382F0" w:rsidR="00276356" w:rsidRDefault="00276356" w:rsidP="0027635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065461">
                        <w:t xml:space="preserve"> </w:t>
                      </w:r>
                      <w:r>
                        <w:t xml:space="preserve"> </w:t>
                      </w:r>
                      <w:permStart w:id="603009524" w:edGrp="everyone"/>
                      <w:permEnd w:id="603009524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3DFC2" w14:textId="009C56DE" w:rsidR="00276356" w:rsidRPr="00897D3F" w:rsidRDefault="00276356" w:rsidP="00276356">
      <w:pPr>
        <w:spacing w:line="240" w:lineRule="auto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A104324" wp14:editId="00D22030">
                <wp:simplePos x="0" y="0"/>
                <wp:positionH relativeFrom="margin">
                  <wp:posOffset>1871980</wp:posOffset>
                </wp:positionH>
                <wp:positionV relativeFrom="paragraph">
                  <wp:posOffset>179334</wp:posOffset>
                </wp:positionV>
                <wp:extent cx="2793688" cy="0"/>
                <wp:effectExtent l="0" t="0" r="0" b="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91E8" id="Connecteur droit 352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pt,14.1pt" to="367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9w5twEAALkDAAAOAAAAZHJzL2Uyb0RvYy54bWysU01vEzEQvSPxHyzfyW5SUcoqmx5SwQVB&#10;BOUHuPY4a+Evjd3s5t8zdpItAoSqisusxzPvzbzx7Pp2cpYdAJMJvufLRcsZeBmU8fuef7//8OaG&#10;s5SFV8IGDz0/QuK3m9ev1mPsYBWGYBUgIxKfujH2fMg5dk2T5ABOpEWI4CmoAzqRycV9o1CMxO5s&#10;s2rb62YMqCIGCSnR7d0pyDeVX2uQ+YvWCTKzPafecrVY7UOxzWYtuj2KOBh5bkO8oAsnjKeiM9Wd&#10;yII9ovmDyhmJIQWdFzK4JmhtJFQNpGbZ/qbm2yAiVC00nBTnMaX/Rys/H3bIjOr51dsVZ144eqRt&#10;8J4mB4/IFAaTWYnRpMaYOgJs/Q7PXoo7LLInja58SRCb6nSP83RhykzS5erd+6vrG9oHeYk1T8CI&#10;KX+E4Fg59NwaX4SLThw+pUzFKPWSQk5p5FS6nvLRQkm2/itoEkPFlhVd1wi2FtlB0AKoH8sig7hq&#10;ZoFoY+0Mav8NOucWGNTVei5wzq4Vg88z0Bkf8G9V83RpVZ/yL6pPWovsh6CO9SHqOGg/qrLzLpcF&#10;/NWv8Kc/bvMTAAD//wMAUEsDBBQABgAIAAAAIQAf3dPs3QAAAAkBAAAPAAAAZHJzL2Rvd25yZXYu&#10;eG1sTI/BTsMwEETvSPyDtUjcqENApU3jVFUlhLggmsLdjV0nYK8j20nD37MVh3LbnRnNvi3Xk7Ns&#10;1CF2HgXczzJgGhuvOjQCPvbPdwtgMUlU0nrUAn50hHV1fVXKQvkT7vRYJ8OoBGMhBbQp9QXnsWm1&#10;k3Hme43kHX1wMtEaDFdBnqjcWZ5n2Zw72SFdaGWvt61uvuvBCbCvYfw0W7OJw8tuXn+9H/O3/SjE&#10;7c20WQFLekqXMJzxCR0qYjr4AVVkVkC+fCT0RMMiB0aBp4ezcPgTeFXy/x9UvwAAAP//AwBQSwEC&#10;LQAUAAYACAAAACEAtoM4kv4AAADhAQAAEwAAAAAAAAAAAAAAAAAAAAAAW0NvbnRlbnRfVHlwZXNd&#10;LnhtbFBLAQItABQABgAIAAAAIQA4/SH/1gAAAJQBAAALAAAAAAAAAAAAAAAAAC8BAABfcmVscy8u&#10;cmVsc1BLAQItABQABgAIAAAAIQB609w5twEAALkDAAAOAAAAAAAAAAAAAAAAAC4CAABkcnMvZTJv&#10;RG9jLnhtbFBLAQItABQABgAIAAAAIQAf3dPs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7D3F">
        <w:rPr>
          <w:rFonts w:ascii="Segoe UI" w:hAnsi="Segoe UI" w:cs="Segoe UI"/>
          <w:color w:val="404040" w:themeColor="text1" w:themeTint="BF"/>
        </w:rPr>
        <w:t xml:space="preserve">Impératifs horaires à respecter  </w:t>
      </w:r>
    </w:p>
    <w:p w14:paraId="4B4BD0E5" w14:textId="0DD387E1" w:rsidR="00276356" w:rsidRPr="00897D3F" w:rsidRDefault="00276356" w:rsidP="00276356">
      <w:pPr>
        <w:spacing w:line="240" w:lineRule="auto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899C891" wp14:editId="1DBC2BD8">
                <wp:simplePos x="0" y="0"/>
                <wp:positionH relativeFrom="margin">
                  <wp:posOffset>-1905</wp:posOffset>
                </wp:positionH>
                <wp:positionV relativeFrom="paragraph">
                  <wp:posOffset>146462</wp:posOffset>
                </wp:positionV>
                <wp:extent cx="4667250" cy="0"/>
                <wp:effectExtent l="0" t="0" r="0" b="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72F0" id="Connecteur droit 35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1.55pt" to="36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40twEAALkDAAAOAAAAZHJzL2Uyb0RvYy54bWysU02PEzEMvSPxH6Lc6Uy7bEGjTvfQFVwQ&#10;VLD8gGzidCLyJSfbmf57nLSdRYAQQlw8cez37Od4NneTs+wImEzwPV8uWs7Ay6CMP/T868O7V285&#10;S1l4JWzw0PMTJH63ffliM8YOVmEIVgEyIvGpG2PPh5xj1zRJDuBEWoQInoI6oBOZXDw0CsVI7M42&#10;q7ZdN2NAFTFISIlu789Bvq38WoPMn7ROkJntOfWWq8VqH4ttthvRHVDEwchLG+IfunDCeCo6U92L&#10;LNgTml+onJEYUtB5IYNrgtZGQtVAapbtT2q+DCJC1ULDSXEeU/p/tPLjcY/MqJ7f3N5w5oWjR9oF&#10;72ly8IRMYTCZlRhNaoypI8DO7/HipbjHInvS6MqXBLGpTvc0TxemzCRdvl6v36xu6RHkNdY8AyOm&#10;/B6CY+XQc2t8ES46cfyQMhWj1GsKOaWRc+l6yicLJdn6z6BJDBVbVnRdI9hZZEdBC6C+LYsM4qqZ&#10;BaKNtTOo/TPokltgUFfrb4Fzdq0YfJ6BzviAv6uap2ur+px/VX3WWmQ/BnWqD1HHQftRlV12uSzg&#10;j36FP/9x2+8AAAD//wMAUEsDBBQABgAIAAAAIQCLLKum2wAAAAcBAAAPAAAAZHJzL2Rvd25yZXYu&#10;eG1sTI5fS8MwFMXfBb9DuIJvW7pWNqlNxxiI+CKu0/esuUuryU1J0q5+eyM+6OP5wzm/ajtbwyb0&#10;oXckYLXMgCG1TvWkBbwdHxf3wEKUpKRxhAK+MMC2vr6qZKnchQ44NVGzNEKhlAK6GIeS89B2aGVY&#10;ugEpZWfnrYxJes2Vl5c0bg3Ps2zNrewpPXRywH2H7WczWgHm2U/veq93YXw6rJuP13P+cpyEuL2Z&#10;dw/AIs7xrww/+Akd6sR0ciOpwIyARZGKAvJiBSzFm+JuA+z0a/C64v/5628AAAD//wMAUEsBAi0A&#10;FAAGAAgAAAAhALaDOJL+AAAA4QEAABMAAAAAAAAAAAAAAAAAAAAAAFtDb250ZW50X1R5cGVzXS54&#10;bWxQSwECLQAUAAYACAAAACEAOP0h/9YAAACUAQAACwAAAAAAAAAAAAAAAAAvAQAAX3JlbHMvLnJl&#10;bHNQSwECLQAUAAYACAAAACEAXfBONLcBAAC5AwAADgAAAAAAAAAAAAAAAAAuAgAAZHJzL2Uyb0Rv&#10;Yy54bWxQSwECLQAUAAYACAAAACEAiyyrpt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2E550DD" w14:textId="7ADB4768" w:rsidR="00276356" w:rsidRPr="00897D3F" w:rsidRDefault="00276356" w:rsidP="00276356">
      <w:pPr>
        <w:pStyle w:val="Sansinterligne"/>
        <w:rPr>
          <w:color w:val="404040" w:themeColor="text1" w:themeTint="BF"/>
        </w:rPr>
      </w:pPr>
    </w:p>
    <w:p w14:paraId="725BFDDB" w14:textId="58793C6F" w:rsidR="00276356" w:rsidRPr="00897D3F" w:rsidRDefault="00065461" w:rsidP="00276356">
      <w:pPr>
        <w:pStyle w:val="Sansinterligne"/>
        <w:spacing w:after="240" w:line="36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2964FC5" wp14:editId="0B0328AC">
                <wp:simplePos x="0" y="0"/>
                <wp:positionH relativeFrom="margin">
                  <wp:posOffset>-50165</wp:posOffset>
                </wp:positionH>
                <wp:positionV relativeFrom="paragraph">
                  <wp:posOffset>223520</wp:posOffset>
                </wp:positionV>
                <wp:extent cx="4719955" cy="50482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FC04" w14:textId="42F451DB" w:rsidR="00276356" w:rsidRDefault="00276356" w:rsidP="00276356">
                            <w:pPr>
                              <w:spacing w:line="360" w:lineRule="auto"/>
                            </w:pPr>
                            <w:permStart w:id="926439944" w:edGrp="everyone"/>
                            <w:permEnd w:id="926439944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4FC5" id="Zone de texte 35" o:spid="_x0000_s1030" type="#_x0000_t202" style="position:absolute;left:0;text-align:left;margin-left:-3.95pt;margin-top:17.6pt;width:371.65pt;height:39.7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k5NwIAAF8EAAAOAAAAZHJzL2Uyb0RvYy54bWysVN9v2jAQfp+0/8Hy+0ig0BZEqFgrpkmo&#10;rUSrSnszjgOREp9nGxL21++zAxR1e5r24pzvzvfr+y7Tu7au2F5ZV5LOeL+Xcqa0pLzUm4y/viy+&#10;3HLmvNC5qEirjB+U43ezz5+mjZmoAW2pypVlCKLdpDEZ33pvJkni5FbVwvXIKA1jQbYWHle7SXIr&#10;GkSvq2SQptdJQzY3lqRyDtqHzshnMX5RKOmfisIpz6qMozYfTxvPdTiT2VRMNlaYbSmPZYh/qKIW&#10;pUbSc6gH4QXb2fKPUHUpLTkqfE9SnVBRlFLFHtBNP/3QzWorjIq9YDjOnMfk/l9Y+bh/tqzMM341&#10;4kyLGhj9AFIsV8yr1isGPYbUGDeB78rA27dfqQXYJ72DMvTeFrYOX3TFYMe4D+cRIxSTUA5v+uPx&#10;CKkkbKN0eDuI4ZP318Y6/01RzYKQcQsI42TFfuk8KoHrySUk07QoqyrCWGnWZPz6apTGB2cLXlQa&#10;D0MPXa1B8u26jY0PT32sKT+gPUsdS5yRixI1LIXzz8KCFugIVPdPOIqKkIuOEmdbsr/+pg/+QAtW&#10;zhrQLOPu505YxVn1XQPHcX84DLyMl+HoZoCLvbSsLy16V98TmNzHUhkZxeDvq5NYWKrfsBHzkBUm&#10;oSVyZ9yfxHvfkR8bJdV8Hp3ARCP8Uq+MDKHDVMOEX9o3Yc0RhsCFRzoRUkw+oNH5dnjMd56KMkIV&#10;5txN9Th+sDgieNy4sCaX9+j1/l+Y/QYAAP//AwBQSwMEFAAGAAgAAAAhAFdNvJDiAAAACQEAAA8A&#10;AABkcnMvZG93bnJldi54bWxMj8FuwjAQRO+V+g/WVuoNHAJpIMRBKBKqVJUDlEtvTmySqPY6jQ2k&#10;/fpuT+1xNU8zb/PNaA276sF3DgXMphEwjbVTHTYCTm+7yRKYDxKVNA61gC/tYVPc3+UyU+6GB309&#10;hoZRCfpMCmhD6DPOfd1qK/3U9RopO7vBykDn0HA1yBuVW8PjKHriVnZIC63sddnq+uN4sQJeyt1e&#10;HqrYLr9N+fx63vafp/dEiMeHcbsGFvQY/mD41Sd1KMipchdUnhkBk3RFpIB5EgOjPJ0nC2AVgbNF&#10;CrzI+f8Pih8AAAD//wMAUEsBAi0AFAAGAAgAAAAhALaDOJL+AAAA4QEAABMAAAAAAAAAAAAAAAAA&#10;AAAAAFtDb250ZW50X1R5cGVzXS54bWxQSwECLQAUAAYACAAAACEAOP0h/9YAAACUAQAACwAAAAAA&#10;AAAAAAAAAAAvAQAAX3JlbHMvLnJlbHNQSwECLQAUAAYACAAAACEAAqIpOTcCAABfBAAADgAAAAAA&#10;AAAAAAAAAAAuAgAAZHJzL2Uyb0RvYy54bWxQSwECLQAUAAYACAAAACEAV028kOIAAAAJAQAADwAA&#10;AAAAAAAAAAAAAACRBAAAZHJzL2Rvd25yZXYueG1sUEsFBgAAAAAEAAQA8wAAAKAFAAAAAA==&#10;" filled="f" stroked="f" strokeweight=".5pt">
                <v:textbox>
                  <w:txbxContent>
                    <w:p w14:paraId="3D01FC04" w14:textId="42F451DB" w:rsidR="00276356" w:rsidRDefault="00276356" w:rsidP="00276356">
                      <w:pPr>
                        <w:spacing w:line="360" w:lineRule="auto"/>
                      </w:pPr>
                      <w:permStart w:id="926439944" w:edGrp="everyone"/>
                      <w:permEnd w:id="926439944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356" w:rsidRPr="00897D3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C5F904D" wp14:editId="73BA53EE">
                <wp:simplePos x="0" y="0"/>
                <wp:positionH relativeFrom="margin">
                  <wp:posOffset>-10160</wp:posOffset>
                </wp:positionH>
                <wp:positionV relativeFrom="paragraph">
                  <wp:posOffset>438150</wp:posOffset>
                </wp:positionV>
                <wp:extent cx="466725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E08A5" id="Connecteur droit 30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34.5pt" to="366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QtQEAALcDAAAOAAAAZHJzL2Uyb0RvYy54bWysU02P0zAQvSPxHyzfadICBUVN99AVXBBU&#10;sPwArz1uLPylsbdJ/z1jt80iQGi14uJ47Pdm5j1PNjeTs+wImEzwPV8uWs7Ay6CMP/T8+92HV+85&#10;S1l4JWzw0PMTJH6zffliM8YOVmEIVgEySuJTN8aeDznHrmmSHMCJtAgRPF3qgE5kCvHQKBQjZXe2&#10;WbXtuhkDqohBQkp0enu+5NuaX2uQ+YvWCTKzPafecl2xrvdlbbYb0R1QxMHISxviGV04YTwVnVPd&#10;iizYA5o/UjkjMaSg80IG1wStjYSqgdQs29/UfBtEhKqFzElxtin9v7Ty83GPzKievyZ7vHD0Rrvg&#10;PRkHD8gUBpMZXZFPY0wdwXd+j5coxT0W0ZNGV74kh03V29PsLUyZSTp8s16/W72lGvJ61zwSI6b8&#10;EYJjZdNza3yRLTpx/JQyFSPoFUJBaeRcuu7yyUIBW/8VNEmhYsvKrkMEO4vsKOj51Y9lkUG5KrJQ&#10;tLF2JrX/Jl2whQZ1sJ5KnNG1YvB5JjrjA/6tap6ureoz/qr6rLXIvg/qVB+i2kHTUZVdJrmM369x&#10;pT/+b9ufAAAA//8DAFBLAwQUAAYACAAAACEAVeaHOt0AAAAIAQAADwAAAGRycy9kb3ducmV2Lnht&#10;bEyPwU7DMBBE70j8g7VI3FqnLQo0jVNVlRDigmgKdzfeOgF7HdlOGv4eIw5w3JnR7JtyO1nDRvSh&#10;cyRgMc+AITVOdaQFvB0fZw/AQpSkpHGEAr4wwLa6viplodyFDjjWUbNUQqGQAtoY+4Lz0LRoZZi7&#10;Hil5Z+etjOn0misvL6ncGr7Mspxb2VH60Moe9y02n/VgBZhnP77rvd6F4emQ1x+v5+XLcRTi9mba&#10;bYBFnOJfGH7wEzpUienkBlKBGQGzRZ6SAvJ1mpT8+9XqDtjpV+BVyf8PqL4BAAD//wMAUEsBAi0A&#10;FAAGAAgAAAAhALaDOJL+AAAA4QEAABMAAAAAAAAAAAAAAAAAAAAAAFtDb250ZW50X1R5cGVzXS54&#10;bWxQSwECLQAUAAYACAAAACEAOP0h/9YAAACUAQAACwAAAAAAAAAAAAAAAAAvAQAAX3JlbHMvLnJl&#10;bHNQSwECLQAUAAYACAAAACEAIlRVELUBAAC3AwAADgAAAAAAAAAAAAAAAAAuAgAAZHJzL2Uyb0Rv&#10;Yy54bWxQSwECLQAUAAYACAAAACEAVeaHOt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6356" w:rsidRPr="00897D3F">
        <w:rPr>
          <w:rFonts w:ascii="Segoe UI" w:hAnsi="Segoe UI" w:cs="Segoe UI"/>
          <w:color w:val="404040" w:themeColor="text1" w:themeTint="BF"/>
        </w:rPr>
        <w:t>Autre</w:t>
      </w:r>
      <w:r>
        <w:rPr>
          <w:rFonts w:ascii="Segoe UI" w:hAnsi="Segoe UI" w:cs="Segoe UI"/>
          <w:color w:val="404040" w:themeColor="text1" w:themeTint="BF"/>
        </w:rPr>
        <w:t>(s)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information</w:t>
      </w:r>
      <w:r>
        <w:rPr>
          <w:rFonts w:ascii="Segoe UI" w:hAnsi="Segoe UI" w:cs="Segoe UI"/>
          <w:color w:val="404040" w:themeColor="text1" w:themeTint="BF"/>
        </w:rPr>
        <w:t>(s)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utile</w:t>
      </w:r>
      <w:r>
        <w:rPr>
          <w:rFonts w:ascii="Segoe UI" w:hAnsi="Segoe UI" w:cs="Segoe UI"/>
          <w:color w:val="404040" w:themeColor="text1" w:themeTint="BF"/>
        </w:rPr>
        <w:t>(s)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à nous transmettre</w:t>
      </w:r>
      <w:r>
        <w:rPr>
          <w:rFonts w:ascii="Segoe UI" w:hAnsi="Segoe UI" w:cs="Segoe UI"/>
          <w:color w:val="404040" w:themeColor="text1" w:themeTint="BF"/>
        </w:rPr>
        <w:t xml:space="preserve"> (allergies, etc.)</w:t>
      </w:r>
      <w:r w:rsidR="00276356" w:rsidRPr="00897D3F">
        <w:rPr>
          <w:rFonts w:ascii="Segoe UI" w:hAnsi="Segoe UI" w:cs="Segoe UI"/>
          <w:color w:val="404040" w:themeColor="text1" w:themeTint="BF"/>
        </w:rPr>
        <w:t xml:space="preserve">   </w:t>
      </w:r>
    </w:p>
    <w:p w14:paraId="4E26B704" w14:textId="5A10FAFA" w:rsidR="00276356" w:rsidRPr="00897D3F" w:rsidRDefault="00276356" w:rsidP="00276356">
      <w:pPr>
        <w:pStyle w:val="Sansinterligne"/>
        <w:spacing w:after="240" w:line="360" w:lineRule="auto"/>
        <w:jc w:val="both"/>
        <w:rPr>
          <w:rFonts w:ascii="Segoe UI" w:hAnsi="Segoe UI" w:cs="Segoe UI"/>
          <w:color w:val="404040" w:themeColor="text1" w:themeTint="BF"/>
        </w:rPr>
      </w:pPr>
      <w:r w:rsidRPr="00897D3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EFA5A6" wp14:editId="0C5E4178">
                <wp:simplePos x="0" y="0"/>
                <wp:positionH relativeFrom="margin">
                  <wp:posOffset>-10160</wp:posOffset>
                </wp:positionH>
                <wp:positionV relativeFrom="paragraph">
                  <wp:posOffset>265842</wp:posOffset>
                </wp:positionV>
                <wp:extent cx="4666615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8364" id="Connecteur droit 25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20.95pt" to="366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iBtAEAALcDAAAOAAAAZHJzL2Uyb0RvYy54bWysU9tu2zAMfR+wfxD0vtgOtmIw4vQhxfYy&#10;bMEuH6BKVCxMN1Bq7Pz9KCVxh24YhqJ+kEXxHJKHoja3s7PsCJhM8APvVi1n4GVQxh8G/uP7hzfv&#10;OUtZeCVs8DDwEyR+u339ajPFHtZhDFYBMgriUz/FgY85x75pkhzBibQKETw5dUAnMpl4aBSKiaI7&#10;26zb9qaZAqqIQUJKdHp3dvJtja81yPxF6wSZ2YFTbbmuWNf7sjbbjegPKOJo5KUM8YwqnDCeki6h&#10;7kQW7AHNH6GckRhS0Hklg2uC1kZC1UBquvaJmm+jiFC1UHNSXNqUXi6s/HzcIzNq4Ot3nHnh6I52&#10;wXtqHDwgUxhMZuSiPk0x9QTf+T1erBT3WETPGl35kxw2196elt7CnJmkw7c39HWUQ159zSMxYsof&#10;IThWNgO3xhfZohfHTylTMoJeIWSUQs6p6y6fLBSw9V9BkxRK1lV2HSLYWWRHQdevfnZFBsWqyELR&#10;xtqF1P6bdMEWGtTB+l/igq4Zg88L0Rkf8G9Z83wtVZ/xV9VnrUX2fVCnehG1HTQdVdllksv4/W5X&#10;+uN72/4CAAD//wMAUEsDBBQABgAIAAAAIQCB3xi23QAAAAgBAAAPAAAAZHJzL2Rvd25yZXYueG1s&#10;TI/BTsMwEETvSPyDtUjcWicNCjSNU1WVEOKCaAp3N946gXgd2U4a/h4jDnCcndHM23I7m55N6Hxn&#10;SUC6TIAhNVZ1pAW8HR8XD8B8kKRkbwkFfKGHbXV9VcpC2QsdcKqDZrGEfCEFtCEMBee+adFIv7QD&#10;UvTO1hkZonSaKycvsdz0fJUkOTeyo7jQygH3LTaf9WgE9M9uetd7vfPj0yGvP17Pq5fjJMTtzbzb&#10;AAs4h78w/OBHdKgi08mOpDzrBSzSPCYF3KVrYNG/z7IM2On3wKuS/3+g+gYAAP//AwBQSwECLQAU&#10;AAYACAAAACEAtoM4kv4AAADhAQAAEwAAAAAAAAAAAAAAAAAAAAAAW0NvbnRlbnRfVHlwZXNdLnht&#10;bFBLAQItABQABgAIAAAAIQA4/SH/1gAAAJQBAAALAAAAAAAAAAAAAAAAAC8BAABfcmVscy8ucmVs&#10;c1BLAQItABQABgAIAAAAIQA1NhiBtAEAALcDAAAOAAAAAAAAAAAAAAAAAC4CAABkcnMvZTJvRG9j&#10;LnhtbFBLAQItABQABgAIAAAAIQCB3xi2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7D3F">
        <w:rPr>
          <w:rFonts w:ascii="Segoe UI" w:hAnsi="Segoe UI" w:cs="Segoe UI"/>
          <w:color w:val="404040" w:themeColor="text1" w:themeTint="BF"/>
        </w:rPr>
        <w:t xml:space="preserve"> </w:t>
      </w:r>
    </w:p>
    <w:p w14:paraId="3E47E30E" w14:textId="77777777" w:rsidR="00276356" w:rsidRPr="00897D3F" w:rsidRDefault="00276356" w:rsidP="00276356">
      <w:pPr>
        <w:pStyle w:val="Sansinterligne"/>
        <w:jc w:val="both"/>
        <w:rPr>
          <w:rFonts w:ascii="Segoe UI" w:hAnsi="Segoe UI" w:cs="Segoe UI"/>
          <w:color w:val="404040" w:themeColor="text1" w:themeTint="BF"/>
        </w:rPr>
      </w:pPr>
    </w:p>
    <w:p w14:paraId="4E6F7E7E" w14:textId="3AE33960" w:rsidR="008D310B" w:rsidRDefault="00276356" w:rsidP="002663B6">
      <w:pPr>
        <w:pStyle w:val="Sansinterligne"/>
        <w:jc w:val="both"/>
        <w:rPr>
          <w:color w:val="404040" w:themeColor="text1" w:themeTint="BF"/>
        </w:rPr>
      </w:pPr>
      <w:r w:rsidRPr="00897D3F">
        <w:rPr>
          <w:rFonts w:ascii="Segoe UI" w:hAnsi="Segoe UI" w:cs="Segoe UI"/>
          <w:color w:val="404040" w:themeColor="text1" w:themeTint="BF"/>
        </w:rPr>
        <w:t>Toute l’équipe du CIP La Villa vous remercie et met tout en œuvre pour vous répondre le plus rapidement possible avec l’offre adapté</w:t>
      </w:r>
      <w:r w:rsidR="00575A39">
        <w:rPr>
          <w:rFonts w:ascii="Segoe UI" w:hAnsi="Segoe UI" w:cs="Segoe UI"/>
          <w:color w:val="404040" w:themeColor="text1" w:themeTint="BF"/>
        </w:rPr>
        <w:t>e</w:t>
      </w:r>
      <w:bookmarkStart w:id="3" w:name="_GoBack"/>
      <w:bookmarkEnd w:id="3"/>
      <w:r w:rsidRPr="00897D3F">
        <w:rPr>
          <w:rFonts w:ascii="Segoe UI" w:hAnsi="Segoe UI" w:cs="Segoe UI"/>
          <w:color w:val="404040" w:themeColor="text1" w:themeTint="BF"/>
        </w:rPr>
        <w:t xml:space="preserve"> à votre demande.</w:t>
      </w:r>
      <w:bookmarkEnd w:id="1"/>
      <w:bookmarkEnd w:id="2"/>
    </w:p>
    <w:p w14:paraId="25541F0E" w14:textId="77777777" w:rsidR="00BE143C" w:rsidRPr="008D310B" w:rsidRDefault="00BE143C" w:rsidP="008D310B">
      <w:pPr>
        <w:jc w:val="center"/>
      </w:pPr>
    </w:p>
    <w:sectPr w:rsidR="00BE143C" w:rsidRPr="008D310B" w:rsidSect="003A7C00">
      <w:headerReference w:type="default" r:id="rId12"/>
      <w:pgSz w:w="11906" w:h="16838"/>
      <w:pgMar w:top="1276" w:right="382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ED50" w14:textId="77777777" w:rsidR="00A86BC5" w:rsidRDefault="00A86BC5" w:rsidP="000663DC">
      <w:pPr>
        <w:spacing w:after="0" w:line="240" w:lineRule="auto"/>
      </w:pPr>
      <w:r>
        <w:separator/>
      </w:r>
    </w:p>
  </w:endnote>
  <w:endnote w:type="continuationSeparator" w:id="0">
    <w:p w14:paraId="510B89FA" w14:textId="77777777" w:rsidR="00A86BC5" w:rsidRDefault="00A86BC5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panose1 w:val="02000503000000000000"/>
    <w:charset w:val="02"/>
    <w:family w:val="modern"/>
    <w:notTrueType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285B" w14:textId="77777777" w:rsidR="00A86BC5" w:rsidRDefault="00A86BC5" w:rsidP="000663DC">
      <w:pPr>
        <w:spacing w:after="0" w:line="240" w:lineRule="auto"/>
      </w:pPr>
      <w:r>
        <w:separator/>
      </w:r>
    </w:p>
  </w:footnote>
  <w:footnote w:type="continuationSeparator" w:id="0">
    <w:p w14:paraId="0FD07495" w14:textId="77777777" w:rsidR="00A86BC5" w:rsidRDefault="00A86BC5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EC3" w14:textId="77777777" w:rsidR="00CE7AFC" w:rsidRDefault="00CE7AFC">
    <w:pPr>
      <w:pStyle w:val="En-tte"/>
      <w:rPr>
        <w:noProof/>
        <w:lang w:eastAsia="fr-FR"/>
      </w:rPr>
    </w:pPr>
  </w:p>
  <w:p w14:paraId="150E3977" w14:textId="77777777" w:rsidR="00CE7AFC" w:rsidRDefault="00CE7A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2F8"/>
    <w:multiLevelType w:val="hybridMultilevel"/>
    <w:tmpl w:val="C5DA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65F"/>
    <w:multiLevelType w:val="hybridMultilevel"/>
    <w:tmpl w:val="3250B510"/>
    <w:lvl w:ilvl="0" w:tplc="8F08933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995"/>
    <w:multiLevelType w:val="hybridMultilevel"/>
    <w:tmpl w:val="08F85756"/>
    <w:lvl w:ilvl="0" w:tplc="D8BE6F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56380A"/>
    <w:multiLevelType w:val="hybridMultilevel"/>
    <w:tmpl w:val="52E6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187F"/>
    <w:multiLevelType w:val="hybridMultilevel"/>
    <w:tmpl w:val="01C0988C"/>
    <w:lvl w:ilvl="0" w:tplc="7DCC5EE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18BE"/>
    <w:multiLevelType w:val="hybridMultilevel"/>
    <w:tmpl w:val="BA525E58"/>
    <w:lvl w:ilvl="0" w:tplc="1FEA960A">
      <w:start w:val="2018"/>
      <w:numFmt w:val="bullet"/>
      <w:lvlText w:val="-"/>
      <w:lvlJc w:val="left"/>
      <w:pPr>
        <w:ind w:left="102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68B73EF"/>
    <w:multiLevelType w:val="hybridMultilevel"/>
    <w:tmpl w:val="F6F83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3A30"/>
    <w:multiLevelType w:val="hybridMultilevel"/>
    <w:tmpl w:val="EBA85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58E9"/>
    <w:multiLevelType w:val="hybridMultilevel"/>
    <w:tmpl w:val="831677AC"/>
    <w:lvl w:ilvl="0" w:tplc="1FEA960A">
      <w:start w:val="2018"/>
      <w:numFmt w:val="bullet"/>
      <w:lvlText w:val="-"/>
      <w:lvlJc w:val="left"/>
      <w:pPr>
        <w:ind w:left="69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682652B8"/>
    <w:multiLevelType w:val="hybridMultilevel"/>
    <w:tmpl w:val="C436C7D8"/>
    <w:lvl w:ilvl="0" w:tplc="1FEA960A">
      <w:start w:val="2018"/>
      <w:numFmt w:val="bullet"/>
      <w:lvlText w:val="-"/>
      <w:lvlJc w:val="left"/>
      <w:pPr>
        <w:ind w:left="69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790F0981"/>
    <w:multiLevelType w:val="hybridMultilevel"/>
    <w:tmpl w:val="92F68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73AB"/>
    <w:multiLevelType w:val="hybridMultilevel"/>
    <w:tmpl w:val="9646674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PxFriIHlDu/njmx1zt883SLQRBSLfoGBcZC7oewwKsFWn+g95ZdDLErb73dfrXApGAgEC0W03FLYt89oyxfgQ==" w:salt="Hto5xFdZDFaLbdz+wYqQ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DE"/>
    <w:rsid w:val="0000001D"/>
    <w:rsid w:val="0001383E"/>
    <w:rsid w:val="000152C2"/>
    <w:rsid w:val="00021613"/>
    <w:rsid w:val="00040B17"/>
    <w:rsid w:val="00065461"/>
    <w:rsid w:val="000663DC"/>
    <w:rsid w:val="000748E1"/>
    <w:rsid w:val="000A2D8B"/>
    <w:rsid w:val="000B08CF"/>
    <w:rsid w:val="000B250C"/>
    <w:rsid w:val="000C3B8B"/>
    <w:rsid w:val="000D4747"/>
    <w:rsid w:val="000E0D92"/>
    <w:rsid w:val="00112306"/>
    <w:rsid w:val="001374C9"/>
    <w:rsid w:val="00152FBF"/>
    <w:rsid w:val="00160E20"/>
    <w:rsid w:val="00172F26"/>
    <w:rsid w:val="00193633"/>
    <w:rsid w:val="001B0F1B"/>
    <w:rsid w:val="001B23A6"/>
    <w:rsid w:val="001B3D9A"/>
    <w:rsid w:val="001B7BD2"/>
    <w:rsid w:val="001C5764"/>
    <w:rsid w:val="001D016D"/>
    <w:rsid w:val="001D0780"/>
    <w:rsid w:val="001D27C2"/>
    <w:rsid w:val="001F121F"/>
    <w:rsid w:val="001F4551"/>
    <w:rsid w:val="00212297"/>
    <w:rsid w:val="00216854"/>
    <w:rsid w:val="002244F3"/>
    <w:rsid w:val="002267D3"/>
    <w:rsid w:val="00227E50"/>
    <w:rsid w:val="00231655"/>
    <w:rsid w:val="0023406D"/>
    <w:rsid w:val="00247BFB"/>
    <w:rsid w:val="00247C4A"/>
    <w:rsid w:val="002663B6"/>
    <w:rsid w:val="00276356"/>
    <w:rsid w:val="002A0924"/>
    <w:rsid w:val="002C421E"/>
    <w:rsid w:val="002C4B24"/>
    <w:rsid w:val="002D3D4F"/>
    <w:rsid w:val="002E185F"/>
    <w:rsid w:val="002E4370"/>
    <w:rsid w:val="0031189D"/>
    <w:rsid w:val="00327257"/>
    <w:rsid w:val="00332F32"/>
    <w:rsid w:val="00344416"/>
    <w:rsid w:val="00344D9A"/>
    <w:rsid w:val="00345D5B"/>
    <w:rsid w:val="0037041D"/>
    <w:rsid w:val="003744E6"/>
    <w:rsid w:val="00380266"/>
    <w:rsid w:val="00381AC0"/>
    <w:rsid w:val="003966C6"/>
    <w:rsid w:val="003A0A28"/>
    <w:rsid w:val="003A305C"/>
    <w:rsid w:val="003A5361"/>
    <w:rsid w:val="003A569E"/>
    <w:rsid w:val="003A7C00"/>
    <w:rsid w:val="003C320D"/>
    <w:rsid w:val="003E00C0"/>
    <w:rsid w:val="004029F4"/>
    <w:rsid w:val="00414E85"/>
    <w:rsid w:val="00420F28"/>
    <w:rsid w:val="00443EC8"/>
    <w:rsid w:val="00461E4F"/>
    <w:rsid w:val="0047618E"/>
    <w:rsid w:val="004942ED"/>
    <w:rsid w:val="004A5A35"/>
    <w:rsid w:val="004E20C0"/>
    <w:rsid w:val="005025F1"/>
    <w:rsid w:val="00502F35"/>
    <w:rsid w:val="0051321F"/>
    <w:rsid w:val="0053578D"/>
    <w:rsid w:val="0054472A"/>
    <w:rsid w:val="00547CD7"/>
    <w:rsid w:val="005532BC"/>
    <w:rsid w:val="00554BFB"/>
    <w:rsid w:val="00563586"/>
    <w:rsid w:val="005720B2"/>
    <w:rsid w:val="00572E9C"/>
    <w:rsid w:val="00575A39"/>
    <w:rsid w:val="005A1FB3"/>
    <w:rsid w:val="005B1368"/>
    <w:rsid w:val="005B7E65"/>
    <w:rsid w:val="005C02CD"/>
    <w:rsid w:val="005C36D3"/>
    <w:rsid w:val="005E323E"/>
    <w:rsid w:val="00640501"/>
    <w:rsid w:val="00644D4C"/>
    <w:rsid w:val="00653E61"/>
    <w:rsid w:val="00682A27"/>
    <w:rsid w:val="00684F3A"/>
    <w:rsid w:val="0068586F"/>
    <w:rsid w:val="006C3567"/>
    <w:rsid w:val="006C5111"/>
    <w:rsid w:val="006D7637"/>
    <w:rsid w:val="006F1C84"/>
    <w:rsid w:val="006F7FA7"/>
    <w:rsid w:val="00707076"/>
    <w:rsid w:val="007136B6"/>
    <w:rsid w:val="00715DE4"/>
    <w:rsid w:val="0073067D"/>
    <w:rsid w:val="00773288"/>
    <w:rsid w:val="007874EC"/>
    <w:rsid w:val="007A1C38"/>
    <w:rsid w:val="007B09F0"/>
    <w:rsid w:val="007B40EC"/>
    <w:rsid w:val="007C49CE"/>
    <w:rsid w:val="007F7CD0"/>
    <w:rsid w:val="008077F7"/>
    <w:rsid w:val="00813FDB"/>
    <w:rsid w:val="00826C4E"/>
    <w:rsid w:val="00853702"/>
    <w:rsid w:val="008576FA"/>
    <w:rsid w:val="00866424"/>
    <w:rsid w:val="008740AD"/>
    <w:rsid w:val="00875BE5"/>
    <w:rsid w:val="00884195"/>
    <w:rsid w:val="0088609E"/>
    <w:rsid w:val="00897D3F"/>
    <w:rsid w:val="008B2427"/>
    <w:rsid w:val="008B6064"/>
    <w:rsid w:val="008C5541"/>
    <w:rsid w:val="008D310B"/>
    <w:rsid w:val="008D57EB"/>
    <w:rsid w:val="008E5D0F"/>
    <w:rsid w:val="008E68D0"/>
    <w:rsid w:val="008F3945"/>
    <w:rsid w:val="008F5C05"/>
    <w:rsid w:val="009019A7"/>
    <w:rsid w:val="00911F63"/>
    <w:rsid w:val="00931B03"/>
    <w:rsid w:val="009431F9"/>
    <w:rsid w:val="00964A2D"/>
    <w:rsid w:val="00973E8C"/>
    <w:rsid w:val="00982358"/>
    <w:rsid w:val="009917B4"/>
    <w:rsid w:val="00993A67"/>
    <w:rsid w:val="00993F62"/>
    <w:rsid w:val="0099411F"/>
    <w:rsid w:val="009A5D51"/>
    <w:rsid w:val="009A6C51"/>
    <w:rsid w:val="009A6CE5"/>
    <w:rsid w:val="009C312F"/>
    <w:rsid w:val="009D119D"/>
    <w:rsid w:val="009D22F4"/>
    <w:rsid w:val="009E0F9A"/>
    <w:rsid w:val="009F4F99"/>
    <w:rsid w:val="00A0191F"/>
    <w:rsid w:val="00A16970"/>
    <w:rsid w:val="00A22CDA"/>
    <w:rsid w:val="00A25A57"/>
    <w:rsid w:val="00A34507"/>
    <w:rsid w:val="00A477AE"/>
    <w:rsid w:val="00A6119B"/>
    <w:rsid w:val="00A72BA2"/>
    <w:rsid w:val="00A8289B"/>
    <w:rsid w:val="00A82A70"/>
    <w:rsid w:val="00A86BC5"/>
    <w:rsid w:val="00A973C1"/>
    <w:rsid w:val="00A97E08"/>
    <w:rsid w:val="00AC6D89"/>
    <w:rsid w:val="00AD760D"/>
    <w:rsid w:val="00AE60BB"/>
    <w:rsid w:val="00B07101"/>
    <w:rsid w:val="00B10A97"/>
    <w:rsid w:val="00B32191"/>
    <w:rsid w:val="00B371E9"/>
    <w:rsid w:val="00B4075C"/>
    <w:rsid w:val="00B45E89"/>
    <w:rsid w:val="00B47E8D"/>
    <w:rsid w:val="00B53A51"/>
    <w:rsid w:val="00B573B4"/>
    <w:rsid w:val="00B6261E"/>
    <w:rsid w:val="00B63676"/>
    <w:rsid w:val="00B77C21"/>
    <w:rsid w:val="00B80F91"/>
    <w:rsid w:val="00B81E63"/>
    <w:rsid w:val="00B86C34"/>
    <w:rsid w:val="00B90183"/>
    <w:rsid w:val="00B903AD"/>
    <w:rsid w:val="00B973DB"/>
    <w:rsid w:val="00BB059C"/>
    <w:rsid w:val="00BB66D8"/>
    <w:rsid w:val="00BC571B"/>
    <w:rsid w:val="00BC5A92"/>
    <w:rsid w:val="00BE143C"/>
    <w:rsid w:val="00BF0943"/>
    <w:rsid w:val="00C15822"/>
    <w:rsid w:val="00C60B90"/>
    <w:rsid w:val="00C829C7"/>
    <w:rsid w:val="00C85D46"/>
    <w:rsid w:val="00C93CBB"/>
    <w:rsid w:val="00C960B3"/>
    <w:rsid w:val="00CA665D"/>
    <w:rsid w:val="00CB6105"/>
    <w:rsid w:val="00CB642D"/>
    <w:rsid w:val="00CE16BB"/>
    <w:rsid w:val="00CE46C7"/>
    <w:rsid w:val="00CE7AFC"/>
    <w:rsid w:val="00CF0C9B"/>
    <w:rsid w:val="00D02FFA"/>
    <w:rsid w:val="00D12561"/>
    <w:rsid w:val="00D30F78"/>
    <w:rsid w:val="00D33265"/>
    <w:rsid w:val="00D358EE"/>
    <w:rsid w:val="00D41CC7"/>
    <w:rsid w:val="00D4500D"/>
    <w:rsid w:val="00D451A0"/>
    <w:rsid w:val="00D45ADA"/>
    <w:rsid w:val="00D55D26"/>
    <w:rsid w:val="00D729EC"/>
    <w:rsid w:val="00D95440"/>
    <w:rsid w:val="00DA40E6"/>
    <w:rsid w:val="00DB0E2A"/>
    <w:rsid w:val="00DC3FAF"/>
    <w:rsid w:val="00DD3DD8"/>
    <w:rsid w:val="00DD646E"/>
    <w:rsid w:val="00DF3E57"/>
    <w:rsid w:val="00DF4B6D"/>
    <w:rsid w:val="00DF5020"/>
    <w:rsid w:val="00E07194"/>
    <w:rsid w:val="00E11CC3"/>
    <w:rsid w:val="00E325DD"/>
    <w:rsid w:val="00E52BAF"/>
    <w:rsid w:val="00E62DB8"/>
    <w:rsid w:val="00E67EF1"/>
    <w:rsid w:val="00E90BC4"/>
    <w:rsid w:val="00E90C8E"/>
    <w:rsid w:val="00E9309E"/>
    <w:rsid w:val="00E94DDE"/>
    <w:rsid w:val="00E94F43"/>
    <w:rsid w:val="00E96023"/>
    <w:rsid w:val="00EA0670"/>
    <w:rsid w:val="00EC33DB"/>
    <w:rsid w:val="00ED0FDD"/>
    <w:rsid w:val="00EE7D2A"/>
    <w:rsid w:val="00EF03CC"/>
    <w:rsid w:val="00F03A39"/>
    <w:rsid w:val="00F17FF0"/>
    <w:rsid w:val="00F35E73"/>
    <w:rsid w:val="00F37369"/>
    <w:rsid w:val="00F62B22"/>
    <w:rsid w:val="00F63AA5"/>
    <w:rsid w:val="00F71CAC"/>
    <w:rsid w:val="00F72CF4"/>
    <w:rsid w:val="00F746E4"/>
    <w:rsid w:val="00F81268"/>
    <w:rsid w:val="00F851AC"/>
    <w:rsid w:val="00F93515"/>
    <w:rsid w:val="00F940E4"/>
    <w:rsid w:val="00FB792B"/>
    <w:rsid w:val="00FC1438"/>
    <w:rsid w:val="00FD0DC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B77C"/>
  <w15:chartTrackingRefBased/>
  <w15:docId w15:val="{03F02053-F566-487A-9963-4D63892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3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3DC"/>
  </w:style>
  <w:style w:type="paragraph" w:styleId="Pieddepage">
    <w:name w:val="footer"/>
    <w:basedOn w:val="Normal"/>
    <w:link w:val="PieddepageCar"/>
    <w:uiPriority w:val="99"/>
    <w:unhideWhenUsed/>
    <w:rsid w:val="0006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3DC"/>
  </w:style>
  <w:style w:type="paragraph" w:customStyle="1" w:styleId="Contenuducadre">
    <w:name w:val="Contenu du cadre"/>
    <w:basedOn w:val="Corpsdetexte"/>
    <w:rsid w:val="00BC571B"/>
    <w:pPr>
      <w:suppressAutoHyphens/>
      <w:spacing w:line="254" w:lineRule="auto"/>
    </w:pPr>
    <w:rPr>
      <w:rFonts w:ascii="Calibri" w:eastAsia="Times New Roman" w:hAnsi="Calibri" w:cs="Calibri"/>
      <w:lang w:eastAsia="ar-SA"/>
    </w:rPr>
  </w:style>
  <w:style w:type="paragraph" w:customStyle="1" w:styleId="Adressedudestinataire">
    <w:name w:val="Adresse du destinataire"/>
    <w:basedOn w:val="Sansinterligne"/>
    <w:uiPriority w:val="4"/>
    <w:qFormat/>
    <w:rsid w:val="00BC571B"/>
    <w:pPr>
      <w:spacing w:before="240"/>
      <w:contextualSpacing/>
    </w:pPr>
    <w:rPr>
      <w:rFonts w:eastAsiaTheme="minorEastAsia"/>
      <w:color w:val="44546A" w:themeColor="text2"/>
      <w:sz w:val="23"/>
      <w:szCs w:val="23"/>
    </w:rPr>
  </w:style>
  <w:style w:type="paragraph" w:styleId="Salutations">
    <w:name w:val="Salutation"/>
    <w:basedOn w:val="Normal"/>
    <w:next w:val="Normal"/>
    <w:link w:val="SalutationsCar"/>
    <w:uiPriority w:val="6"/>
    <w:unhideWhenUsed/>
    <w:qFormat/>
    <w:rsid w:val="00BC571B"/>
    <w:pPr>
      <w:spacing w:before="400" w:after="320" w:line="240" w:lineRule="auto"/>
    </w:pPr>
    <w:rPr>
      <w:rFonts w:eastAsiaTheme="minorEastAsia"/>
      <w:b/>
      <w:bCs/>
      <w:sz w:val="23"/>
      <w:szCs w:val="23"/>
    </w:rPr>
  </w:style>
  <w:style w:type="character" w:customStyle="1" w:styleId="SalutationsCar">
    <w:name w:val="Salutations Car"/>
    <w:basedOn w:val="Policepardfaut"/>
    <w:link w:val="Salutations"/>
    <w:uiPriority w:val="6"/>
    <w:rsid w:val="00BC571B"/>
    <w:rPr>
      <w:rFonts w:eastAsiaTheme="minorEastAsia"/>
      <w:b/>
      <w:bCs/>
      <w:sz w:val="23"/>
      <w:szCs w:val="23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57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571B"/>
  </w:style>
  <w:style w:type="paragraph" w:styleId="Sansinterligne">
    <w:name w:val="No Spacing"/>
    <w:uiPriority w:val="1"/>
    <w:qFormat/>
    <w:rsid w:val="00BC571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32F32"/>
    <w:rPr>
      <w:color w:val="0563C1" w:themeColor="hyperlink"/>
      <w:u w:val="single"/>
    </w:rPr>
  </w:style>
  <w:style w:type="paragraph" w:customStyle="1" w:styleId="Default">
    <w:name w:val="Default"/>
    <w:rsid w:val="00B86C34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6C34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B86C34"/>
    <w:rPr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B86C34"/>
    <w:rPr>
      <w:rFonts w:ascii="Segoe UI" w:hAnsi="Segoe UI" w:cs="Segoe UI"/>
      <w:color w:val="000000"/>
      <w:sz w:val="20"/>
      <w:szCs w:val="20"/>
    </w:rPr>
  </w:style>
  <w:style w:type="character" w:customStyle="1" w:styleId="A2">
    <w:name w:val="A2"/>
    <w:uiPriority w:val="99"/>
    <w:rsid w:val="00B86C34"/>
    <w:rPr>
      <w:b/>
      <w:bCs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B86C34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B86C34"/>
    <w:rPr>
      <w:rFonts w:ascii="Segoe UI" w:hAnsi="Segoe UI" w:cs="Segoe UI"/>
      <w:color w:val="000000"/>
      <w:sz w:val="11"/>
      <w:szCs w:val="11"/>
    </w:rPr>
  </w:style>
  <w:style w:type="paragraph" w:styleId="Listepuces">
    <w:name w:val="List Bullet"/>
    <w:basedOn w:val="Normal"/>
    <w:uiPriority w:val="36"/>
    <w:unhideWhenUsed/>
    <w:qFormat/>
    <w:rsid w:val="004029F4"/>
    <w:pPr>
      <w:numPr>
        <w:numId w:val="13"/>
      </w:numPr>
      <w:spacing w:after="180" w:line="264" w:lineRule="auto"/>
    </w:pPr>
    <w:rPr>
      <w:rFonts w:eastAsiaTheme="minorHAnsi" w:cs="Times New Roman"/>
      <w:kern w:val="24"/>
      <w:sz w:val="24"/>
      <w:szCs w:val="20"/>
      <w:lang w:eastAsia="fr-FR"/>
      <w14:ligatures w14:val="standardContextual"/>
    </w:rPr>
  </w:style>
  <w:style w:type="character" w:styleId="Mentionnonrsolue">
    <w:name w:val="Unresolved Mention"/>
    <w:basedOn w:val="Policepardfaut"/>
    <w:uiPriority w:val="99"/>
    <w:semiHidden/>
    <w:unhideWhenUsed/>
    <w:rsid w:val="00B80F9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4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4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472A"/>
    <w:rPr>
      <w:b/>
      <w:bCs/>
      <w:sz w:val="20"/>
      <w:szCs w:val="20"/>
    </w:rPr>
  </w:style>
  <w:style w:type="paragraph" w:customStyle="1" w:styleId="Textbody">
    <w:name w:val="Text body"/>
    <w:basedOn w:val="Normal"/>
    <w:rsid w:val="0054472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@cip-lavill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ation@cip-lavill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tion@cip-lavilla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6D63-E4D8-4213-8A9D-D483AAB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166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Mediateur</dc:creator>
  <cp:keywords/>
  <dc:description/>
  <cp:lastModifiedBy>Aurelien</cp:lastModifiedBy>
  <cp:revision>35</cp:revision>
  <cp:lastPrinted>2020-04-16T08:20:00Z</cp:lastPrinted>
  <dcterms:created xsi:type="dcterms:W3CDTF">2020-04-09T07:21:00Z</dcterms:created>
  <dcterms:modified xsi:type="dcterms:W3CDTF">2020-04-29T12:09:00Z</dcterms:modified>
</cp:coreProperties>
</file>